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Дарнелл тоже смотрел в этом направлении. Когда их взгляды встретились, тот улыбнулся, слегка приподняв уголок рта, и издалека поднял бокал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ещё не успел ответить, как Его Величество Король, закончив светскую беседу с Великим герцогом Орвиллом, перевёл разговор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и талантливый Десиния, я всегда восхищался тобой. Не хочешь ли после ужина посетить Королевский дворец? Уверен,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Заключить меня под стражу?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разочарую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праздничного ужина в честь дня рождения Королевы мне пора возвращаться в свои владения. Благодарю за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бокал вина, который показался ему неплохим, с подноса проходящего мимо слуги и обратился к королю Пули: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Ваше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также поднял бокал в ответ, многозначительно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изменишь своё мнение до конца ужина. Я всегда рад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улыбнулся Орвиллу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наблюдал, как он подошёл к Джоне Энн, которая уже много лет была вдовой.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не стесняясь, обменялись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неподалёку знатная дама незаметно закатила глаза, явно испытывая дискомфорт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королю она отошла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услышал, как Роберт позади него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этих любовниц Его Величества. Их лица полны ревности и зависти.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совсем не оставил лица Королеве…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пожалеет об этом, — тихо произнёс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Пожалеет?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Роберт с удивлением приподнял бровь и, приблизившись,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Лорд, вы что-то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сейчас, это будет неинтересно, — ответил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ты сам увидишь… увидишь, кто окажется самой красивой женщиной на этом праздничном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не совсем понял его слова, оглядевшись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самая красивая женщина?!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сложный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понимать, что все женщины на этом ужине одеты с особым шиком, стремясь стать центром внимания. Они не жалеют никаких средств, чтобы украсить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Джона Энн.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она уже не молода, время подарило ей зрелую, непреодолимую привлекательность. Иначе она не стала бы самой любимой любовницей короля…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король ради неё не побоялся вступить в конфликт со Святым Престолом.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Роберту это было трудно представить, ведь король был слишком ветреным и любвеобильным, чтобы ради одной женщины рисковать ссорой с церковью…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раздался резкий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Пенни. Как может Королева не прийти на этот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её праздничный ужин в честь дня рождения. Она хозяйка, не прийти было бы слишком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любовницы короля собрались вместе, чтобы обсудить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Королева так поздно не появилась на ужине — ведь все гости уже давно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слова не были проникнуты должным уважением к Королеве, их голоса не сдерживались, смех был слишком свободным…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прикрывали часть лица веерами, но их безразличие всё равно просачивалось сквозь выражения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Пренебрежение короля к Королеве серьёзно повлияло на их позиции, заставив этих любовниц забыть о разнице в статусе и иерархии, что со временем привело к их презрению и неуважению.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нет ни капли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знатных дам тихо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Сборище недостойных особ. Его Величество действительно потерял рассудок…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дёрнули за рукав, заставив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увидел, что Джона спокойно стояла рядом с королём, элегантная и изысканная, с улыбкой и манерами, достойными хозяйки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быть высокомерны только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Дарнелл, появившийся рядом с Ся Цзои,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подарок для моей тёти. Это станет началом новой главы в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кивнул, так же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просто получили то, что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раздался громкий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Поднос упал на пол у входа в зал, слуга застыл, уставившись в одну точку, и гости, недовольные шумом, обернулись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шумный ужин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наполнился чем-то невероятным, заставив их мысли замедлиться, голоса застрять в горле, а глаза широко раскрыться, на лицах появилось выражение недоверия…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«Тук, тук, 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Ритмичные шаги на высоких каблуках раздавались по залу, и те, кто стоял ближе к входу, невольно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расступились, уступая дорогу, словно море, рассечённое посохом Моисея, позволяя войти той, чья красота затмевала всех в ярком свете люстр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золотом платье медленно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вьющиеся волны были уложены с изысканной тщательностью, золотые заколки удерживали их сзади, образуя форму ветвей лавра.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ниспадали на спину, придавая ей очарование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тени подчеркивали глубокий взгляд, две маленькие бриллиантовые точки украшали уголки глаз, белая кожа и алые губы — её лицо было безупречно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платье плотно облегало её тело с идеальными изгибами, она была стройной и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было расшито золотыми нитями, украшено узорами из хрусталя и драгоценных камней, которые сверкали на каждом шагу, когда подол платья развевался, словно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украшения делали это великолепное платье сияющим каждую секунду, подчёркивая её благородство и элегантность, и заставляя всех неотрывно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королевой, с холодным и гордым выражением лица, шагая по сияющему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нашла свой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раздались вздохи, словно люди, затаившие дыхание, наконец смогли выдохнуть, и вместе с этим посыпались полные удивления обсуждения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Славу Богу-Творцу! Кто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рядом с ней даже нет мужчины… Боже-Творец! Это шанс, который нельзя упустить!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красивая и благородная женщина должна быть известна в Империи! Почему я никогда о ней не 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Её, должно быть, поцеловал сам Бог-Творец! Посмотрите на её прекрасные волосы, алые губы, словно пламя! Я чувствую, как загораюсь!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мне кажется, она выглядит 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резкий крик раздался, когда одна из любовниц короля, широко раскрыв глаза, с недоверием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Королева! Это Королева!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Минина остановилась, взглянув на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Пули смешались восхищение, очарование, удивление от услышанного крика, растерянность… его выражение было настолько сложным, что словами не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посмотрела на его любовниц.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не уступали Пули в своих эмоциях, лицо Джоны Энн особенно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благородство было ничтожно перед Мининой.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может быть Мининой… Это невозможно, — пробормотал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 словами любовницы.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Минину, и, отбросив первоначальное оцепенение от её красоты, наконец смогли разглядеть знакомые черты лица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макияж, вечернее платье… после тщательной подготовки Королева оказалась настолько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Любовницы короля по сравнению с ней были как камни рядом с золотыми монетами!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король мог так долго игнорировать Королеву?!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взгляды мужчин-дворян на короля изменились, их выражения стали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Дворянки и дамы обсуждали макияж Минины и её платье, а также аромат роз, который она оставила после себя, когда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