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обладала грубой силой и явно прошла подготовку, так что лишь после того, как один из бандитов, поражённый ядовитым шипом на хвостовом кольце, закричал от невыносимой боли, их удалось полностью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 — Его Святейшество Папа, Великий герцог и Лидер сыграли ключевую роль в этом, иначе лишь Сэмюэл и рабочие на корабле ни за что бы не справились с этой подготовленной группой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хотел вернуться к Ся Цзои, как только кто-то бросился вперёд, но его задержали, и почти мгновенно произошла неожиданная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на корабле в панике бросились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прыгнуть в воду, чтобы спасти Господина Лорда, но, увидев огромную тень под поверхностью воды, издали ещё более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дрожа от страха, опёрся на борт, глаза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этой эпохи испытывали естественный страх перед бескрайним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ограничений, связанных с материалами для строительства кораблей, технологиями судостроения и другими факторами… исследования и поиски в океане были крайне скудны, не говоря уже об изучении различных существ, живущих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выходящих в море,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прибрежных водах можно было только ловить рыбу, а в более отдалённых водах, кроме Дюка Билла, никто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Сэмюэла можно было считать наполовину человеком, побывавшим в дальних водах, но он вернулся, как только корабль чуть не потерпел крушение, даже не увидев китов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знали очень мало о видах, живущих в океане, и, вероятно, единственным их названием было «рыба», различные виды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стаи белых китов, которые часто мигрировали вблизи Хельгады, местные жители называли «большими белыми рыбами».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«Киты» все без исключения имели огромные размеры, достигая трёх, четырёх метров в длину, и даже те, кто знал о китах, испытывали потрясение, внезапно увидев их вблизи, и даже чувствовали страх и трепет перед морскими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рабочих на корабле, которые никогда не видели таких огромных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застыли на месте, поражённые огромной тенью, поднимающейся из-под воды, дрожа от страха, и только держась за борт, не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крик был неясен — звали ли они на помощь упавшего в воду молодого лорда или самих себя, испуганных огромной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Сегалот, Орвилл и Арчибальд, уже разобравшись с врагами, как ветер подбежали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одинаково мрачны, и они, синхронно опёршись на борт, приготовились прыгнуть в воду,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глаза троих невольно расширились, и на их лицах появилось редкое выражение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существо под водой наконец всплыло — высокий спинной плавник, круглое чёрно-белое тело, длиной около десяти метров, выглядело впечатляюще и внушало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Цзои лежал на спине этой «большой рыбы», мокрый с головы до ног, но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с которого стекали капли воды, его карамельные глаза казались ещё более влажными, и он поднял голову, помахав Сегалоту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чёрно-белая большая рыба сделала с ним круг и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и рабочие на корабле смотрели с ошеломлёнными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Сегалота стали почти такими же глубокими, как расплавленный янтарь, он одной рукой опёрся на борт и пристально смотрел на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большая рыба… — кто-то невольно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чёрно-белая большая рыба выглядела круглой и почти «милой», её голова была конической формы, без выступающего клюва, слегка приоткрыта, словно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острые зубы во рту говорили о её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спинного плавника чёрно-белой большой рыбы составляла около двух метров, а позади круглых глаз были заметные белые овальные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косатка — умная, эмоциональная, с разнообразным рационом.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океанические косатки предпочитают есть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в море почти не имеют естественных врагов, и, хотя они выглядят мило, они по праву считаются «владыками океана».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как вы?] — 098 с беспокойством спросил в интерфейсе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мысленно ответил: «Я в порядке, спасибо, что ты вовремя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Ся Цзои мог избежать удара кинжала, только отступив назад, но за его спиной был борт, и отступать было некуда, иначе пришлось бы прыгнуть в море, чтобы избежать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как раз в этот критический момент вернулся и, размахивая своими спичечными ручками в интерфейсе системы, велел ему прыгнуть в море — он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колебался и выбрал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никак не ожидал, что подарком, который 098 принёс с собой, окажется такая милая и огромная 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Ся Цзои ощущала прохладную воду моря и необычную гладкую кожу — косатка спокойно лежала на поверхности воды,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большие и широкие грудные плавники время от времени слегка шевелились, показывая её активный и игривый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спинной плавник косатки — прямой, значит, самец, а длина тела, судя по всему, превышала десять метров, что указывало на взрослую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— это высоко социальные животные, образующие семейные группы, и в таких группах у них нет естественных врагов, но одиночные косатки могут подвергаться нападению других зубатых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ожидая, когда с корабля спустят верёвку для спасения, невольно спросил в уме о подробностях этой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ответил: [Это маленькая косатка, искусственно выращенная в звёздную эру.]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только что стала взрослой, у неё нет группы, и она обладает очень сильными способностями к выживанию в океане, а также долгой жизнью.]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[Искусственное выращивание дало маленькой косатке врождённую способность к навигации, в её тело встроен чип, который теперь подключен к системе, и зелёная точка на карте океана — это 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взглянул на систему и действительно обнаружил зелёную точку в океане, он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взрослой косатки нет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вздохнул, размахивая спичечными ручками: [Это печальная история.]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звёздную эру многие виды животных почти вымерли, и косатки исчезли, эту удалось вырастить с большим трудом… но ценные вещи всегда привлекают охотников.]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вырастивший маленькую косатку, не хотел, чтобы она стала добычей для охотников, и предпочёл, чтобы она вообще не существовала… поэтому попросил 098 забрать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[Чип в теле маленькой косатки защитит её от любых повреждений, и после её естественной смерти чип автоматически уничтожится и растворится в море, исчезнув без следа.]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Ты снова путешествовал в мире какой-то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улыбнулся, его тонкий ротик изогнулся: [В мире научной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лично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спустился по верёвке на расстояние одного шага от поверхности воды, огромное тело косатки было совсем рядом, он протянул руку к Ся Цзои, лежащему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очнулся, перестал болтать с 098, слегка приподнялся и пополз вперёд, схватившись за руку Сегалота, он был сразу же обнят, и верёвка начала поднимать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тогда взмахнула мощным хвостовым плавником, развернулась и встала прямо перед «Попутным ветром»: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чуть не пожалел,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мысленно сказал 098: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косатка не может постоянно находиться рядом со мной, ей нужно найти группу и влиться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свободна, океан —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098: [Хозяин, чип в теле маленькой косатки даёт ей возможность общаться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[Чип успешно подключен к системе, и, как хозяин может напрямую говорить с 098 в уме, так и косатка сможет получать и понимать ваши сообщения, если вы сосредоточитесь на передаче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это будет на расстоянии тысяч, десятков тысяч миль.]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удивлён таким высоким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поверхность воды — большой милашка нырнул и снова всплыл, кружа вокруг корабля, его большая голова время от времени показывалась из воды, смотря на небо под углом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круглые чёрные глаза на фоне чёрной гладкой кожи было действительно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