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поднялось небольшое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белого волка слегка дрогнули, его взгляд на несколько секунд задержался на олене, а затем перевёлся на Сюэтуань. В воздухе начал распространяться слабый запах крови, и напряжённая атмосфера слегка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 щенка хаски на мгновение прервался, после чего тот попытался поползти в их сторону. Маленькая белая лиса, глядя на мёртвого оленя, также не смогла скрыть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 неладное и мысленно спросил: «098, мясо оленя не должно быть в рационе хаски и белой лисы, особенно щенка. Собаки не могут есть сырое мясо,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 белой лисы включает в себя полёвок, птиц, яйца, ягоды 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рацион хаски и разнообразен, он не включает сырое мясо... иначе это может вызвать рвоту или диарею.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не беспокоиться. Эта собака — древняя порода сибирского хаски, дикая и сильная, её желудок и селезёнка не слабы. Кровь белого волка и белой лисы также определяет их широкий рацион.]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Цзои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здесь с пушистиками. Белый волк всё ещё был насторожен и не приближался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 будете в безопасности, никто не причинит вам вреда. Лес свободен, но и опасен, поэтому не забудьте найти безопасное место для отдыха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белого волка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собирался насильно забирать трёх новых псовых в замок. Они долго бродили, особенно белый волк, который испытывал сильную враждебность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ушёл, а пушистики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снова пришёл, от оленя остался только скелет, а остатки гниющего мяса уже клевали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взглянул вокруг — на земле были едва заметные следы. Белый волк уже давно ушёл отсюда вместе с двумя щенками.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пушистикам, которые следовали за ним,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белого волка и двух щенков в довольно укромной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Полувзрослый белый волк поймал кролика и острыми зубами разрывал самую нежную часть мяса, затем клал полоски мяса перед двумя щенками.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намеренно издал несколько звуков, чтобы привлечь внимание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белый волк снова насторожился, он появился, но не приближался к пещере. Снаружи он снял корзину, висевшую на Мэйцю, в которой были куриное мясо, куриная печень, ягоды, яйца и мясо полёвок.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снова принёс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Цзои не ушёл с пушистиками, а отступил на безопасное расстояние от белого волка и щенков, удобно устроившись на камне, вытянув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маленьком рюкзаке был обед, который специально приготовил Юдит. Сегодня он решил поесть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 явно заинтересовались белым волком и щенками. Наевшись и напившись, они улеглись поблизости и пристально наблюдали, из-за чего уши белого волка, которые уже начали расслабляться, снова напряжённо поднялись, а хвост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не сразу стал есть оленя, принесённого Сюэтуанем. Подождав, пока щенки доедят кролика, он встал в стороне, его ледяно-голубые глаза время от времени бросали взгляды на Ся Цзои. Он был очень терпелив и не проявлял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Цзои быстро собрал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третий, четвёртый, пятый день... белый волк постепенно перестал так настороженно относиться к появлению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волк начал есть в присутствии Ся Цзои, затем позволил ему медленно приближаться, гладить свою шерсть, брать на руки двух щенков...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постепенно улучшались и становились более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белый волк всё ещё не хотел следовать за Ся Цзои в его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 это время стал вожаком стаи — хотя ещё не был взрослым, он победил вожака этой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хаотичной каменистой местности. Стая серых волков стояла на низких камнях, глядя вверх на высокий утёс, где полувзрослый белый волк стоял, подняв голову и воя. Затем снизу раздались ответные 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щенка послушно свернулись клубком позади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Цзои стоял неподалёку и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Цзои почти каждый день приходил в лес, чтобы навестить белого волка и щенков. Постепенно они стали ближе, и он дал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хотел, чтобы белый волк взял щенков и пошёл с ним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попыток, увидев, что белый волк остаётся равнодушным, Ся Цзои больше не настаивал. Он подумал, что, раз белый волк присоединился к стае, может быть, ему лучше жить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продолжал ежедневно навещать белого волка и щенков, и постепенно даже в замке все узнали, что у господина лорда снова появились пушистики.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обсуждали, как скоро новые пушистики появятся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 Цзои вместе с Адаем занимался в алхимической лаборатории, изучая, как сделать жидкое мыло для рук. Он так увлёкся экспериментом, что забыл о своей привычке навещать белого волка и щенков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Юдит не постучал в дверь и, услышав ответ Ся Цзои,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возможно, вам стоит подойти к окну...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пробирка с красиво окрашенной розовой водой, которую он собирался добавить в жидкость, полученную из растопленного мыла — это была жидкость, полученная путём нарезания мыла на мелкие кусочки, добавления воды и нагревания.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мыло уже существовало, хотя его производство было дорогим, и оно продавалось по довольно высокой цене, но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мыло изготавливали из растопленного бараньего жира, смешанного с каустической содой и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 кусок мыла, сделанный из бараньего жира и древесной золы, который был грубым и недолговечным.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использовался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способы изготовления мыла стали разнообразнее.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мыло из оливкового масла, животного жира... В Империи Сент-Айро мыло чаще всего изготавливали из оливкового масла или говяжьего, бараньего жира, смешанного с древесной золой...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странах или городах, расположенных рядом с реками, чаще использовали рыбий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мыло в основном использовалось для стирки одежды, и из-за цены оно не было широко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люди использовали мыло для мытья тела, даже аристократы считали это слишком расточительным. Самое главное — в эту эпоху не поощрялось частое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отсталой медицинской технике и ошибочным представлениям о медицине люди считали, что купание приводит к проникновению холода или злых ветров в тело, что вызывает болезни — это было плохим поведением, и его не следовало делать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 человека был сильный запах тела, он носил на одежде сухие цветы или посыпал порошком, сделанным из специй, среди которых были гвоздика, корица...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если люди не любят использовать мыло для мытья рук и тела, то стоит попробовать разработать другой продукт для гигиены, от которого они не смогут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розовую воду Адаю, чтобы тот добавил её в растопленную мыльную жидкость, а затем подошёл к окну и посмотрел туда, куда указывал Юдит — за деревьями виднелось что-то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 назвать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хвост, похожий на щётку, торчал снаружи, слегка покачиваясь, словно пытаясь привлечь внимание, а рядом с ним два щенка играли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тоже знал о новых пушистиках, но видел их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дал им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указал на белого волка, выглянувшего из-за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черно-белого щенка и щенка с пушистым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Даньцзай,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некоторым недоумением вышел из алхимической лаборатории и вместе с Юдитом быстро направился к выходу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Сюэгао, увидев Ся Цзои издалека, медленно вышел из-за дерева. Два щенка уже давно сблизились с Ся Цзои, и теперь они, спотыкаясь, побежали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Цзои подошёл ближе, Сюэгао тихо пролаял и пушистым хвостом слегка коснулся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стоял неподалёку, почувствовав настороженность белого волка, он не стал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Даньцзай и Няньгао, и они с энтузиазмом лизнули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Сюэгао, я построю для тебя здесь жилище,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Ледяно-голубые глаза Сюэгао, в отличие от первого знакомства, смотрели на Ся Цзои с едва уловимой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