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пошевелился, поднял руку и потрогал своё лицо, с недоумением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меня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вспомнил, как мы с тобой впервые встретились, и сравниваю с тем, что сейчас. Немного ностальгирую.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слишком быстро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чуть более года не виделись, а он уже вытянулся, и черты лица стали более изысканными, исчезла прежняя округлость и миловидность.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Святейшество невольно вздохнул, золотистые глаза слегка прикрылись, словно погружаясь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 краю стула, показывая высоту: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встретил тебя в церкви Каэса, ты был вот такого роста, щёчки круглые, ручки маленькие и мягкие…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ямочки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Святейшество, а вы почти не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того, что стали ещё более величественным.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я чувствую, что изменился, — улыбнулся Сегалот.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 недоумением посмотрел на него, но не заметил никаких внешних изменений — он по-прежнему был красив, слегка вьющиеся чёрные волосы ниспадали на спину, придавая ему лёгкую небрежность.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уже было поздно и он готовился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Святейшестве была только свободная чёрная мантия, воротник расстёгнут до ключиц, кожа казалась слишком бледной, почти холодной, но, соприкасаясь с прохладным воздухом, проникающим через окно, слегка розовела…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Выглядело… так, что сердце начинало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сжал губы, ещё больше смущаясь, и отвел взгляд, но тут Его Святейшество вдруг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Цзои, оставайся сегодня ночевать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на мгновение замер, прежде чем осознал 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уши покраснели, и он хотел вежливо отказаться, но Сегалот не дал ему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Святейшество, в общем, сказал, что давно не виделись, очень скучал, и предложил провести ночь за беседой.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смотрел на него своими прекрасными золотистыми глазами, искренне и настойчиво прося остаться, так что отказаться было невозможно и даже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между ними протянулась невидимая нить, которую нельзя было просто так разорвать.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 конце концов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каждый вечер перед сном умываюсь, чищу зубы, принимаю ванну, потом надеваю мягкую пижаму и засыпаю, обняв пушистую подушку…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ничего этого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очень капризен перед сном, отпустите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прикажу приготовить для тебя новые принадлежности для умывания и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ванны, у меня есть бассейн, где можно долго лежать, а если хочешь, даже поплавать.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самый почитаемый Папа, его покои были оборудованы всем самым лучшим, и бассейн с горячей водой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сделал последнюю попытку сопротивления: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 совсем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тихо засмеялся, его золотистые глаза словно отражали звёзды на ночном небе, а низкий, бархатный голос в тишине ночи звучал почти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неудобного.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«Красота» Его Святейшества была действительно трудноустойчивой.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женственная привлекательность, а скорее обаяние и харизма зрелого мужчины, ощущаемая на уровне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 Цзои снова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Сегалота, и лишь через мгновение, покраснев, отвел взгляд, почесал щёку и неуверенно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ладно, но нужно предупредить Юдита.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Юдит будет ждать меня в Святом Престоле.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человека сообщить, и твой дворецкий тоже останется здесь на ночь,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отдал приказ, и несколько рыцарей в золотых доспехах, стоявших у двери,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эффективность поражала — вскоре они вернулись, подготовив всё необходимое: принадлежности для умывания, сменное бельё…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Западном континенте мужское бельё бывает нескольких видов.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распространённый — это что-то вроде летних шорт, коротких до верхней части бедра, лёгких и свободных, с поясом на талии, без особых требований к размеру и фасону.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Святейшество приказал принести именно такое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держа пояс от белья, слегка надул губы — он никогда не носил такие вещи, он предпочитал специальные трусы-боксёры…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бельё явно было специальным, но разве свободное может сравниться с облегающим?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Ся Цзои был немного рад — хорошо, что Его Святейшество не приказал принести другой тип белья, наподобие набедренной повязки, что было бы ещё менее удобно и даже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поискал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пижама?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мою. Пижаму не держат в запасе, как бельё,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 имел никаких предрассудков на этот счёт и потому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золотистых глазах Его Святейшества мелькнула едва заметная улыбка, он достал чёрный халат такого же фасона и передал его Ся Цзои,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к бассейну.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держа вещи, последовал за Его Святейшеством.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находилась недалеко от кабинета, вода уже была нагрета, и внутри стоял пар… Вокруг бассейна были ступеньки, рядом стояли скамейка, ведро, низкий столик…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вокруг росли декоративные растения, всё было устроено так, чтобы создавать уют и расслаблять.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осмотревшись, сделал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Святейшество, вы часто принимаете ванну?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слегка приподнял правую бровь, словно удивлённый этим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привык, чтобы на мне был запах…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другие считают, что купание — это нечто нежелательное, но это зависит от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на Западном континенте считали, что купание лишает их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не соглашались с этим, и только практика могла доказать истину, ведь никто не мог принять это решение за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любил купаться, старались выглядеть опрятно в повседневной жизни, используя сухие цветы или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Сегалот, наблюдая, как Ся Цзои аккуратно складывает одежду на низком столике,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ли мне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чуть не уронил новое бельё в бассейн,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Ваше Святейшество, пожалуйста,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Сегалот, сохраняя невозмутимое выражение лица, кивнул и указал на верёвку, висящую рядом с бассейном: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верёвка соединена с колокольчиком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понадобится, дёрни за неё, и кто-то войдёт.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 облегчением вздохнул, убедился, что вещи на столике не упадут, и разделся, погрузившись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путешествиях редко удаётся так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наслаждался ванной дольше обычного, а когда вышел, его кожа была розовой от горячей воды и пара…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щёки, шея и круглые мочки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этого не замечал, надел новое бельё, затянул пояс, но оно оказалось слишком свободным, пришлось ослабить и затянуть снова, затем надеть халат Его Святейшества… и он снова был слишком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посмотрел вниз, закатал рукава, пояс на талии болтался, словно он надел женский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действительно был мужской халат, просто он не был расстёгнут, а под ним были свободные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решил не надевать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они бы сползали, пояс был свободным, штанины длинными, всё это было слишком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ночёвка вне дома приносила много сложностей.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он выстирал свои боксёры, обошёл ванную, не зная, где их сушить, и в конце концов вынужден был дёрнуть за верёвку, висевшую над бассейном.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колокольчика едва слышно донёсся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у двери раздались лёгкие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ожидая, что войдёт слуга или рыцарь в золотых доспехах, вдруг увидел, что это был Его Святейшество.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стоял в центре ванной, слегка смущённо сжимая свои боксёры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Сегалот, незаметно отведя взгляд от шеи Ся Цзои,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привык, чтобы ночью вокруг было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если выйти, ни слуг, ни рыцарей в золотых доспехах не видно, во всяком случае, в пределах 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нужно, скажи мне,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