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посмотрел еще некоторое время, затем отвел взгляд, протянул руку и поправил одеяло, которое Ся Цзои сбросил, после чего закрыл глаза, намереваясь продолжить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 вскоре снова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похож на маленького зверька, медленно перебирающегося в новое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снова высунул ноги, но и рукой, в полусне, начал искать что-то, в конце концов схватив угол одеяла Сегалота и прижавшись всем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наполовину вылез из теплого одеяла, и хотя в комнате не было холодно, но и не настольно тепло, чтобы спать без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ничего не мог поделать, он медленно вытащил угол одеяла, который Ся Цзои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Ся Цзои, внезапно лишившись своей «подушки», недовольно потянулся вперед, почти полностью залезая под одеяло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опустилась, оказавшись прямо под слегка приподнятым краем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Сегалота замерла, запястье зависло на мгновение, а затем, когда Ся Цзои, бормоча, прижался к его груди, он обнял его за талию, как подушку, и медленно опустил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Сегалот не спал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постепенно превратилась в утреннюю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покрывавшее их, сползло до груди, едва касаясь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Ся Цзои был полностью сдвинут, обнажая полоску белой кожи живота, а под ним виднелись тонкие и свободные белые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всегда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но его режим тоже был хорош, он просыпался утром, немного валялся в постели, а затем одевался и 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пение птиц, которое зимой редко можно услышать, разбудило его внутренние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наконец смутно проснулся, его конечности были расслаблены, но слегка онемели, и он захотел потянуться, покататься в постели,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вспомнил, что прошлой ночью спал в комнате и на кровати Его Святейшества, поэтому, моргая, пытался прогнать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снова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заторможенные ощущения после пробуждения наконец полностью включились, и перед его глазами прояснилась картина, которая явно говорила ему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широко открыл глаза, 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он… спал на Его Святейшестве?!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его головой раздался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почувствовал, как рука, лежащая на его талии, мягко похлопывает его, а другая рука нежно провела по его волосам на лбу, и голос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Ся Цзои, словно испуганный кот,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двигался так быстро, отодвигаясь от Его Святейшества руками и ногами — одеяло, лежавшее на их талии, из-за резкого движения упало к ногам, а мягкая и пушистая кровать слегка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Хэйтан, лежащий на диване и лижущий лапы, тут же поднял голову, насторожил уши и зевнул, но, не получив ответа,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Розоватые занавески окружали колонны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 торчащими волосами, сидел на кровати среди одеял, все еще чувствуя остаток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ошеломлен, его лицо покраснело от смущения, широкий халат прикрывал его ноги и колени, но плечо из-за движения слегка сползло, обнажая белую и округлую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медленно поднялся, опираясь на матрац, его янтарные глаза в утреннем свете казались сверкающими звездами, но почему-то были похожи на глубоко упавшие в расплавленную лаву, исчезая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протянул руку и спокойно поправил халат на плече Ся Цзои,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понимал, почему Ся Цзои так резко вскочил, словно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как я… оказался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заснул, слушая меня, потом я тоже заснул, а проснулся только утром… Возможно, ты принял меня за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подушку позади Ся Цзои, которая верно служила ему в первой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оглянулся, затем его лицо стало еще краснее от смущения, и он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выглядел совершенно равнодушным, действительно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Цзои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инцидент, казалось,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подождал, пока Ся Цзои оденется, умоется, позавтракает и поцелует Хэйтана, а затем лично проводил его из Святого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уходом Ся Цзои не забыл свое квадратное нижнее белье…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перед Святым собором, архиепископ Пол и Юдит уже ждали там, карета была готова, и можно было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смог отказаться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некоторое время и остановилась у входа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не торопился уходить после того, как проводил Ся Цзои, а также вошел внутрь, намереваясь посмотреть, где сейчас живет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Орвилл и Арчибальд тоже оказались в роскошном холле, встретившись с двумя разговаривающими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и Арчибальд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заходил к тебе, но твой рыцарь сказал, что тебя нет в комнате… Ты ночевал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посмотрел на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ночевал… в Святом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сказав прямо, что спал в одной комнате и на одной кровати с Его Святейшеством… Почему-то он не мог этого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Святой собор настолько щедр, что позволяет посторонним ночевать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оставался спокоен, не отвечая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тремя мужчинами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удивился, подумав, что Арчи хочет что-то сказать,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одной рукой легонько погладил его по голове,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 макушке торчит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потрогал: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пригладил ее водой, она снова торчит?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прошлой ночью ты спал, положив голову на мое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в холле, где кроме них никого не было,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Арчибальда на голове Ся Цзои замерла, а взгляд Орвилла, который смотрел на Хэйтана,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медленно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ничего не заметил, лишь слегка смутился и покраснел, неуверенно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неуверенно улыбнувшись, почесал щеку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времени в холле не было других дворян, лишь несколько слуг, иногда появлявшихся на краю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здесь, и это казалось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Шери вошла группа людей, возглавляемая принцем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изысканный костюм принца, выглядел так же, как и при встрече с Ся Цзои, и, похоже, сегодня снова ожидал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заметил, что принц Касю, видимо, не ожидал увидеть их всех в холле утром, и его лицо выражало недоумение, а затем он увидел Его Святейшество, стоящего здесь, и сразу же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Касю, хотя и был принцем, не мог задавать вопросы — например, о причине присутствия Папы, так как это могло быть воспринято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стоял на месте, размышляя о возможных отношениях между Его Святейшеством и лордом Десинии или двумя другими гостями…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