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всё ещё держал свою массивную лапу на голове Мэйцю, издавая урчащие звуки, ища утешения у Ся Цзои, показывая, что он немного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погладил поднятые уши Сюэтуаня,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даже если Сюэтуань и наказывал Даньцзая, то это было лишь легкое потасовка, после которой он бы отпустил малыша, а Мэйцю вмешался скорее для того, чтобы подразнить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взбучку, он не сопротивлялся, вероятно,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быть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слишком много пушистых детей, и нужно следить за балансом, поэтому, погладив Сюэтуаня, он обнял Мэйцю, который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малыша и посадил его на спину Мэйцю, решив позже в комнате провести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писать на подстилку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мысленно строил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лестницы все наблюдали, как он постепенно оказывался окруженным группой пушистых существ, которые толкались и терлись о него, сопровождая его на третий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Цзои вспомнил о них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разве вы не хотели зайти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алхимиков и врачей, организованное королевской семьей Империи Сент-Айро, было мероприятием, к которому относились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времени, потраченном на подготовку, само проведение собрания планировалось продлить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прибыл в Империю Сент-Айро, до начала собрания оставалось меньше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он провел в резиденции Его Святейшества Папы, даже разделив с ним одну комнату и одну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вернулся в Зал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как раз вовремя встретил прибытие Гэны Козмо, и принц Касю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принял приглашение Гэны отправиться на охоту в окрестности горы Пол — место, построенное королевской семьей империи специально для охоты и развлечений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холодную зиму охотничьи угодья не закрывались, а наоборот, становились еще более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знати было не так много мест для активного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общественное место для общения — кроме банкетов, охота была еще одним способом продемонстрировать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из-за холодной погоды количество дичи в угодьях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проблемой для членов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приказывали заранее выпускать туда выращенных животных, а затем открывали угодья в назначенное время, чтобы королевская семья и знать могли охотиться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Цзои попал на открытие охотничьих угодий горы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и дворяне из Зала Шери все получили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изначально не планировал участвовать в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зимой, одевшись в не слишком теплый костюм для верховой езды и сидя на лошади, «наслаждаясь» пронизывающим ветром… это не самое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Гэна Козмо привел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Хищников нельзя ограничивать в маленьком пространстве, они должны свободно бегать по просторам лесов…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тебе стоит дать этим хищникам выпустить свою дикую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пушистые друзья зимой большую часть времени проводят в замке, набирая вес, и если бы он не подталкивал их, они бы вообще не хотели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Цзои подумал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Сюэгао был еще молод и полон энергии, хоть и выглядел обычно очень спокойным, но тоже играл и валялся с двумя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Сюэгао, как и Хэйтан, запрыгнул на подоконник и улегся там, его голубые глаза светились любопытством, глядя в окно, вероятно, желая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и согласился на приглашение Гэны.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собирался брать Даньцзая и Няньгао на охоту, так как толпы людей и обстановка в лесу могли быть опасны для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Империи Сент-Айро, и некоторые люди, вероятно, не были к нему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получил от Орвилла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Гэри Фиби также отправится на охоту в угодья горы Пол, а также глава Торговой палаты Эда, старый Томас, и его сын Джерард.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большая часть расходов на содержание охотничьих угодий горы Пол покрывалась Торговой палатой Эда, и она, естественно, имела право пользоваться угодьями.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маркиз Гэри, и глава Торговой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если не ненавидели, то уж точно смотрели на Ся Цзои, Орвилла и Арчибальда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станут делать ничего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охотничьи угодья горы Пол в какой-то степени были территорией Торговой палаты Эда, а с поддержкой королевской семьи Империи Сент-Айро они могли незаметно создать проблемы для Ся Цзои, которые он не сможет сразу же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хотел участвовать по многим причинам, это была одна из них, ведь он просто хотел поскорее закончить собрание алхимиков и вернуться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искать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не знал, встретит ли он героиню на охоте в угодьях горы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встретит, то разве это не будет их первая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помнил, что в оригинальной книге он находился на границе Империи Сент-Айро и долгое время не возвращался, пока героиня не появилась почти в конце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было написано: «Она шла по грязным улицам, утешая тех, кто потерял своих близких из-за болезни, ее белое платье запачкалось пылью, но она не обращала на это внимания…»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на улицах снова раздался стук копыт…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подняла голову и увидела человека с яркими золотыми волосами и глазами, синими как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угодья горы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королевской семьи и знать Империи Сент-Айро, как хозяева, уже ждали здесь заранее, и вскоре гости из Зала Шери начали прибывать.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угодьях должна была состояться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Охота, в которой соревновались две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команда была из Империи Сент-Айро, другая — из Зала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развлекательное соревнование, оно также касалось достоинства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король специально приказал, чтобы, кроме принца Касю, также участвовали двое его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второй принц империи, Кен Гейлс.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появлялся на публике, и, как и принц Касю, имел каштановые волосы и голубые глаза, но не был таким же красивым, как Касю, который унаследовал черты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второго принца Кена была скорее обычной, максимум — миловидной.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полной противоположностью Касю.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Бог-Творец забыл уделить немного внимания второму принцу Кену при его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ребенком была единственная дочь короля и королевы, Ленар Гейлс.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унаследовала внешность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длинные вьющиеся золотые волосы и карие глаза, она была красивой, но холодной, как ледяной цветок на берегу реки зимой, к которому трудно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кому-то удавалось дотронуться до ветки цветка, холод заставлял их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охотничьих угодий горы Пол слуги заранее построили деревянные навесы, под которыми были расставлены столы, напитки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был вход в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дворяне империи могли ясно видеть, как гости из Зала Шери один за другим входили, а затем собирались вместе, обмениваясь вежливыми приветствиями, поддерживая поверхностную учтивость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 и его сестра Ленар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никого не было, и они наслаждались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Кен был обычной внешности, его мягкая манера поведения не вызывала неприязни, а его сестра Ленар, напротив, была холодной и недоступной.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Ленар внезапно стала холодной, вокруг них больше не подходили дворяне.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