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Сюэтуань всё ещё держал свою массивную лапу на голове Мэйцю, издавая урчащие звуки, ища утешения у Ся Цзои, показывая, что он немного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погладил поднятые уши Сюэтуаня,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даже если Сюэтуань и наказывал Даньцзая, то это было лишь легкое потасовка, после которой он бы отпустил малыша, а Мэйцю вмешался скорее для того, чтобы подразнить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получив взбучку, он не сопротивлялся, вероятно, чувствуя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 мог быть несправедливым.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слишком много пушистых детей, и нужно следить за балансом, поэтому, погладив Сюэтуаня, он обнял Мэйцю, который тоже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Даньцзая.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взял малыша и посадил его на спину Мэйцю, решив позже в комнате провести воспитательную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писать на подстилку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мысленно строил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внизу лестницы все наблюдали, как он постепенно оказывался окруженным группой пушистых существ, которые толкались и терлись о него, сопровождая его на третий этаж…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 Цзои вспомнил о них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Святейшество, разве вы не хотели зайти в мою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алхимиков и врачей, организованное королевской семьей Империи Сент-Айро, было мероприятием, к которому относились с особым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времени, потраченном на подготовку, само проведение собрания планировалось продлить на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Цзои прибыл в Империю Сент-Айро, до начала собрания оставалось меньше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ночь он провел в резиденции Его Святейшества Папы, даже разделив с ним одну комнату и одну кровать…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вернулся в Зал Шери.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как раз вовремя встретил прибытие Гэны Козмо, и принц Касю представил их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принял приглашение Гэны отправиться на охоту в окрестности горы Пол — место, построенное королевской семьей империи специально для охоты и развлечений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холодную зиму охотничьи угодья не закрывались, а наоборот, становились еще более популярными.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знати было не так много мест для активного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мужчины,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общественное место для общения — кроме банкетов, охота была еще одним способом продемонстрировать свои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из-за холодной погоды количество дичи в угодьях уменьшалось.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было проблемой для членов королевской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приказывали заранее выпускать туда выращенных животных, а затем открывали угодья в назначенное время, чтобы королевская семья и знать могли охотиться и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 Цзои попал на открытие охотничьих угодий горы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Короли и дворяне из Зала Шери все получили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изначально не планировал участвовать в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зимой, одевшись в не слишком теплый костюм для верховой езды и сидя на лошади, «наслаждаясь» пронизывающим ветром… это не самое приятное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Гэна Козмо привел аргумент: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Хищников нельзя ограничивать в маленьком пространстве, они должны свободно бегать по просторам лесов…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тебе стоит дать этим хищникам выпустить свою дикую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его пушистые друзья зимой большую часть времени проводят в замке, набирая вес, и если бы он не подталкивал их, они бы вообще не хотели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ленивыми.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Цзои подумал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Сюэгао был еще молод и полон энергии, хоть и выглядел обычно очень спокойным, но тоже играл и валялся с двумя малышами.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Сюэгао, как и Хэйтан, запрыгнул на подоконник и улегся там, его голубые глаза светились любопытством, глядя в окно, вероятно, желая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кивнул и согласился на приглашение Гэны.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 собирался брать Даньцзая и Няньгао на охоту, так как толпы людей и обстановка в лесу могли быть опасны для двух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Империи Сент-Айро, и некоторые люди, вероятно, не были к нему дружелюбны.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получил от Орвилла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Гэри Фиби также отправится на охоту в угодья горы Пол, а также глава Торговой палаты Эда, старый Томас, и его сын Джерард.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большая часть расходов на содержание охотничьих угодий горы Пол покрывалась Торговой палатой Эда, и она, естественно, имела право пользоваться угодьями.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маркиз Гэри, и глава Торговой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если не ненавидели, то уж точно смотрели на Ся Цзои, Орвилла и Арчибальда с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конечно, не станут делать ничего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охотничьи угодья горы Пол в какой-то степени были территорией Торговой палаты Эда, а с поддержкой королевской семьи Империи Сент-Айро они могли незаметно создать проблемы для Ся Цзои, которые он не сможет сразу же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 хотел участвовать по многим причинам, это была одна из них, ведь он просто хотел поскорее закончить собрание алхимиков и вернуться в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 искать лишних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еще… не знал, встретит ли он героиню на охоте в угодьях горы Пол…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встретит, то разве это не будет их первая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помнил, что в оригинальной книге он находился на границе Империи Сент-Айро и долгое время не возвращался, пока героиня не появилась почти в конце эпидемии.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было написано: «Она шла по грязным улицам, утешая тех, кто потерял своих близких из-за болезни, ее белое платье запачкалось пылью, но она не обращала на это внимания…»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на улицах снова раздался стук копыт…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Шамиль подняла голову и увидела человека с яркими золотыми волосами и глазами, синими как море…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она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Охотничьи угодья горы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королевской семьи и знать Империи Сент-Айро, как хозяева, уже ждали здесь заранее, и вскоре гости из Зала Шери начали прибывать.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угодьях должна была состояться 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Охота, в которой соревновались две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команда была из Империи Сент-Айро, другая — из Зала Шери.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всего лишь развлекательное соревнование, оно также касалось достоинства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король специально приказал, чтобы, кроме принца Касю, также участвовали двое его других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них был второй принц империи, Кен Гейлс.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появлялся на публике, и, как и принц Касю, имел каштановые волосы и голубые глаза, но не был таким же красивым, как Касю, который унаследовал черты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второго принца Кена была скорее обычной, максимум — миловидной.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полной противоположностью Касю.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Бог-Творец забыл уделить немного внимания второму принцу Кену при его рождении.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ребенком была единственная дочь короля и королевы, Ленар Гейлс.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унаследовала внешность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были длинные вьющиеся золотые волосы и карие глаза, она была красивой, но холодной, как ледяной цветок на берегу реки зимой, к которому трудно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кому-то удавалось дотронуться до ветки цветка, холод заставлял их отдернуть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 охотничьих угодий горы Пол слуги заранее построили деревянные навесы, под которыми были расставлены столы, напитки и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был вход в угодья.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дворяне империи могли ясно видеть, как гости из Зала Шери один за другим входили, а затем собирались вместе, обмениваясь вежливыми приветствиями, поддерживая поверхностную учтивость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 и его сестра Ленар сидели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никого не было, и они наслаждались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Кен был обычной внешности, его мягкая манера поведения не вызывала неприязни, а его сестра Ленар, напротив, была холодной и недоступной.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того, что Ленар внезапно стала холодной, вокруг них больше не подходили дворяне.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