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общались небольшими группами или собирались вокруг принца Касю.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Ленар сделала глоток горячего цветочного чая, и её голос прозвучал с ясной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Касю амбиции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не произнесла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них не было ни одного аристократа, повсюду сновали слуги и официанты, а в дальнем конце стояли рыцари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Кен, услышав это, обернулся и тихо сказал Ленар: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этого говорить. Всё-таки Касю — наш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с лёгким презрением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губы, окрашенные в кленово-красный цвет, который был последним трендом от торговой палаты «Терновник», изогнулись в язвительной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Кен. Никто не может помешать мне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Касю считает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он, вероятно, уже перестал уважать даже нашего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 вздохнул, поднял бокал и допил оставшееся вино. Холодная жидкость, скользнувшая по горлу, вызвала внутри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уже отправил письмо старшему брату… Возможно, он скоро вернётся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Ленар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 от Кена, Ленар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Кен, я знала, что ты что-нибудь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преподать урок нашему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понять Касю, что не стоит полагаться на материнскую привязанность и возносить себя выше других, проявляя высокомерие и пренебрежение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Касю хорошо скрывал это перед посторонними, перед своей семьёй он был не так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от Кена, Ленар наконец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с интересом наблюдать за знатными гостями, прибывшими в Зал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огляделась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 от рыцаря, который доставлял приглашения, что лорд Десиния не приедет на охоту в угодья горы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это, несомненно, облегчило Касю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 вспомнил о диких зверях, которых привёз лорд Десиния, и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продолжила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Гэри и старый Томас, глава торговой палаты Эда, собрались вместе. Это дружба, возникшая после того, как они потеряли множество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прикрыла рот рукой, насмешливо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ненасытной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рядом с маркизом Гэри и старым Томасом стояли двое молодых людей: один в белом плаще, миниатюрного телосложения — вероятно, дочь маркиза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молодой человек, скорее всего, сын старого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уже собиралась указать Кену на полузакрытое лицо дочери маркиза Гэри, которое, хоть и не было полностью видно, выглядело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Шамиль Фиби, вызвала настоящий фурор, как только прибыла в столицу империи с маркизом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красота была поистине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находясь на окраине охотничьих угодий, Шамиль, несомненно, привлекала наибольшее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не испытывала особой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просто интересовала красота Шамиль, которую она до сих пор не могла рассмотреть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Ленар уже собиралась подойти поближе, окружающие начали по одному, по два оборачиваться к входу в охотничьи угодья, а затем раздались вздохи удивления…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почувствовала, как Кен дёрнул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раздался громкий клёкот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крыльев, казалось, раздавался прямо над деревянным навесом, совсем рядом, заставляя многих поднять головы и с изумлением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повернулась ко входу в охотничьи угодья, и первое, что она увидела, был юноша в чёрно-красном костюме для верховой езды, накинувший на себя чёрный меховой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волосы слегка развевались на зимнем ветру, открывая изящное и красивое лицо. Правой рукой, облачённой в полуперчатку, он нежно гладил золотого льва, идущего рядом, медленно расчёсывая его густую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юношей, с другой стороны, следовали другие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окружён ими, словно король в центре внимания, настолько заметный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Ленар забилось сильнее, она почти не заметила великого герцога Ачьяйоли, князя Кавендиша и других, идущих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Разве Десиния не собирался пропустить охоту? Кто снова его позвал?!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Ся Цзои территория охотничьих угодий горы Пол мгновенно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тихо, но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Ты же говорил, что Десиния не будет участвовать в этой зимней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тоже слышал это от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этого человека с недоумением и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новости тогда пришли из королевского дворца. Принц Касю специально спросил, когда отправлял приглашение в Зал Шери…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диких зверей, сопровождавших лорда Десиния,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будет, я бы не пришёл. Это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игра, лучше сразу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развлекательная игра, среди членов императорской семьи, аристократов или гостей Зала Шери всё же присутствовал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этот дух был практически раздавлен после прибытия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самый известный охотник в империи не мог сравниться с таким огромным, с острыми когтями и зубами, свирепым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Десинии был не один зверь, а целая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в глазах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навес на окраине охотничьих угодий горы Пол был построен временно, и территория была не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Орвилл, Арчибальд и Гэна прибыли одними из последних, а члены императорской семьи, аристократы и гости Зала Шери уже почти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Навес, заполненный слугами, официантами и рыцарями, казался тесным, а некоторые слуги, глядя на Мэйцю, Даньхуан и других пушистых зверей, даже дрожали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 приказал Мэйцю прогуляться с остальными пушистиками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подошёл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 вышел ему навстречу, его ранее напряжённое лицо теперь ничего не выдавало.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Десиния, разве вы не говорили, что не будете участвовать в этой зимней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ещё не успел ответить, как вмешался Гэна Козмо: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всех присутствующих возникла одна и та же мысль — почему этот король королевства Бовил так много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рады моему приезду?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если ваши любимцы тоже будут участвовать в охоте, то что нам остаётся? Лучше сразу сдаться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Ленар тихо усмехнулась и сказала Кену: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брат стал умнее. Теперь он знает, как отступить, чтобы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 намерения Касю.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чтобы лорд Десиния сам отказался от участия в игре или не позволял своим зверям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думала, что лорд Десиния сделает выбор под давлением слов Касю, но вместо этого она увидела, как он спокойно улыбнулся, не спеша поправил свои полуперчатки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моргнул своими карамельными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вы можете быть прямее. Почему бы не сдаться прямо сейчас, пока игра ещё не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эта игра может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мои маленькие любимцы выращены с умением. Если у вас есть такие, можете тоже привести их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стоит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окружённым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про себя — он не позволит себе страдать и уж тем более не позволит своим пушистикам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эта игра не имела особого значения, участвовать или нет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избежать лишних проблем, он сразу отказался, когда получил приглашение и был спрошен.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возникнут новые проблемы, он не отступит ни на шаг и не проявит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