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таких огромных тигров и львов...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видела львов, которых содержат в королевском дворце, и думала, что это и есть настоящие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сравнению с этим огромным львом, которого привёз лорд, львы из дворца выглядят как котята — низкорослые, худые, с тусклой шерстью, совсем нет того золотистого блеска, который есть у этого великолепного льва, — восхищённо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хищники выглядят устрашающе, но нельзя не признать, что они очень величественны и при этом так послушны рядом с лордом Десинии... — девушка, подперев лицо руками,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молча сидела в углу, тихо кивая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вспомнила, как белый волк ластился к лорду Десинии, а тот поцеловал его, и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из дам была явно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сдержанно произнесла, поднося к губам чашку с цветочным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Хищники остаются хищниками, даже если они приручены, их послушание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Десиния молод и, вероятно, слишком самоуверен, считая, что может всё. Но что, если однажды эти звери перестанут быть послушными...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окружающих, злорадно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лорду Десинии стоит подготовиться к тому, что эти звери могут его поцарапать или даже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Ленар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этой дамы дружил с маркизом Гэри, и, вероятно, она тоже недолюбливала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Ленар уже хотела что-то сказать, как вдруг из угла раздался тихий, но решительный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неправы, эти звери всегда будут слушаться лорда Десинии!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выпалила это, а когда на неё устремились взгляды, покраснела и громче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господина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той дамы моментально потемнело, но прежде чем она успела ответить, Ленар уже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вам бы лучше позаботиться о себе. Вдруг эти звери перестанут слушаться лорда Десинии и первым делом откусят вашу благородную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уже не сможете говорить такие вещи,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дамы, уже потемневшее, теперь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дамы рассмеялись — наблюдать за чужими конфузами было частью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угодья горы Пол были местом, где мужчины и женщины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мужчины отправлялись в лес на охоту, а женщины, одетые в красивые наряды, сидели на окраине охотничьих угодий, беседуя на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охота длилась почти весь день, они приносили с собой еду или вещи, которыми хотели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им не только сравнивать друг с другом, но и демонстрировать свой статус, а также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охота могла проводиться разными способами — с луком, копьями, капканами, пращами, сетями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мужчины заранее расставляли ловушки в лесу, а затем приказывали слугам или рыцарям ждать, пока добыча попадётся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сами ходили с луками или небольшими копьями в поисках другой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была ли добыча убита или попала в ловушку — всё это считалось частью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Ленар, закончив, больше не обращала внимания на реакцию окружающих и направилась к месту, где сидела Шамиль...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охотничьих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неспешно прогуливался с луком в руках, а рядом с ним шёл Его Святейшество Папа, за ними следовал Хэйтан, лениво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Даньхуан, Сюэгао и другие пушистики, оказавшись в лесу, разбежались в разные стороны, резвясь.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медленно парил над лесом, время от времени садясь на ветки деревьев рядом с Ся Цзои, его величественный вид привлекал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присутствия Его Святейшества Папы и хищников никто не решался подойти к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угодьях довольно много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снова заметил серого зайца, который внезапно выскочил из-за дерева, но вокруг трава была высохшей, а камни обнажены — заяц, несмотря на попытки спрятаться, был хорошо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 и дело натыкались на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животные в почти голом лесу не могли скрыть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королевская семья выпустила сюда много специально выращенных животных, они буквально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заяц, только что убежавший, решил, что опасность миновала, и оказался на открытой поляне с сухой травой, испуганно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искал новое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раздался крик орла, и белая тень стремительно спикировала вниз, когти впились в тело зайца, подняв его в воздух, несколько капель крови упали на сухую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тушку зайца бросили в корзину слуги, и огромная белая птица улетела, а слуга, считавший добычу,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приехал на охоту в гору Пол без Юдита или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были только пушистики, и не было других слуг или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не нужно было расставлять ловушки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добычи вёлся слугами, которые следовали за охотниками с корзинами за спиной. Каждому знатному гостю выделялось от пяти до десяти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корзина заполнялась, один или два слуги относили её на окраину охотничьих угодий — там рыцари, приставленные к знати, пересчитывали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Ся Цзои и Сегалотом следовало десять слуг и двое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хищники могли внезапно появиться откуда угодно, с окровавленной добычей в зубах, и подойти к слугам, чтобы положить её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было точно известно, что эти звери не причинят вреда, слуги всё равно дрожали от страха, падали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крики были настолько громкими, что однажды даже напугали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с чёрными полосами на белом фоне держал в зубах двух зайцев, одна лапа замерла в воздухе, уши прижались назад, глаза расширились, словно он не мог поверить, что человек может кричать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 в шоке.jpg]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просто хотел положить двух зайцев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слуга, когда тигр приблизился, начал ползти, словно его собирались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этому слуге отнести полную корзину добычи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слуга был заменён, и с ним пришли двое рыцарей. Теперь пушистики подходили к рыцарям, клали добычу перед ними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сначала слегка испуганные, постепенно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даже начал проявлять интерес к пушистикам, явно желая их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охоты Ся Цзои уже отправил больше всего корзин с добычей, и процесс шёл почти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дамы под навесом обсуждали это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сильно тренировался в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недостаточно сильными, и он вряд ли смог бы натянуть тетиву до конца, что могло бы опозорить его перед Его Святейшеством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территории охотничьих угодий, кроме Папы, все участвовали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и Ачи давно разошлись в разные стороны для охоты, а Его Величество Король Бовила Гэна Козмо, войдя в лес, направился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специально обратил внимание и заметил, что он пошёл в том же направлении, куда убежали Сюэгао и Даньхуан.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король действительно был заинтересован в Сюэгао.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задумался, достал стрелу из колчана и небрежно положил её на тетиву лука,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вы умеете стрелять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протянул лук и стрелу 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уже хотел взять их, как вдруг раздался громкий рёв тигра, за которым последовал устрашающий рык льва...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Цинтуань парит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издалека подбежал человек — это был Клифф, слуга Гэны, дрессировщик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