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окружённый дикими зверьми человек, который не смел пошевелиться, немедленно потащил виконта подальше, приобретя весьма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похлопал по большой голове Мэйцю и указал на разломанное надвое копьё неподалёку. Мэйцю тут же побежал к нему, взял древко в пасть и принёс обратно, положив перед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послушность вызвала тихий шёпот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разломанное древко и осмотрел его. Один конец был перекушен Даньхуан, а другой оказался острым наконечником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Копья, которые раздают на охотничьих угодьях, сделаны из дерева. Почему это копьё имеет железное древко?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дворян Империи Сент-Айро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привыкли к охотничьим инструментам и приносят свои… Виконт Эль обычно использует такие специально изготовленные железные копья на охоте. Они не ломаются под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Цзои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виконта Эля, который, опираясь на дерево, медленно приходил в себя,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 звери не почувствовали угрозы и не подверглись нападению, они бы не стали так пугать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запретил им причинять вред людям, поэтому этот виконт и остальные не были сразу же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словам Его Величества Козмо: вы намеренно хотели поймать моих зверей… Что, вы хотите разжечь войну между владениями Десиния и Империей Сент-Айро?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некоторых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Кен взглянул на Гэну Козмо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Величество Король Бовила неправильно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Десиния, дело ещё не дошло до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виконт Эль мог действительно ошибиться в броске, случайно разозлив зверей, что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вместе с виконтом, также настаивали на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Касю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Эль был так напуган вашими зверями,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закончить, как Ся Цзои резко бросил половинку копья в направлении виконта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звук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копья вонзилась в дерево над головой виконта Эля, древко ещё дрожало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Эль, едва успев перевести дух, тут же потерял сознание от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под всеобщим недоуменным взглядом,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требует разъяснения, иначе я заберу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истины, я знаю её, и вы тоже знаете. Не нужно здесь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Цзои посмотрел на старшего принца Уорнера: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позже отправьте подарки с этой охоты в Зал Шери. Я устал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Его Святейшеству Папе и ушёл, сопровождаемый своими пушистыми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бросил лук, кивнул Уорнеру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 насмешкой посмотрел на тех, кто поддерживал виконта Эля, и ушёл. Затем последовали Гэна Козмо и другие гости из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и его спутники исчезли из виду, Касю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 у Десиния?! Он хочет воевать с Империей?!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взглянул на него, и третий принц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оставил фразу «Разберитесь в этом деле» и также покинул охотничьи угодья горы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закончилась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Цзои приказал разузнать о виконте Эле и его спутниках в столице Империи. Оказалось, что они были завсегдатаями охотничьих угодий, особенно виконт Эль, который никогда не промахивался при метании копья. Он предпочитал охотиться на крупных зверей и не раз убивал диких волков…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Сюэгао не обладал необычайной ловкостью, будучи потомком короля снежных волков, привезённого 098 с гор, он мог бы быть ранен или убит острым копьём…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узнав об этом,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Эль в столице Империи тесно связан с маркизом Гэри и Торговой палатой Эда,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событиями на охотничьих угодьях горы Пол, вероятно, стоят глава Торговой палаты Эда или маркиз Гэри… Возможно, они участвовали в этом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очевидна: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события возможны два исхода: либо Сюэгао будет потерян,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того, был ли Сюэгао ранен, виконт Эль и его люди могут утверждать, что они просто ошиблись при броске, преследуя добычу…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расследование выяснит правду, виконта Эля нельзя будет обвинить в нападении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убили белого волка, то получили бы лишь лёгкое наказание от старшего принца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виконт Эль и его люди явно недооценили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пушистые питомцы Ся Цзои отличаются от обычных зверей. Их зубы способны легко перекусить железное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сразу же напугал виконта Эля и его спутников, не говоря уже о том, что их ум, сила и скорость вызывали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небе парил огромный орёл с размахом крыльев, поражающим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недооценили, насколько Ся Цзои дорожит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это просто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потерять одного белого волка, Десиния, возможно, будет раздражён, но не станет игнорировать лицо старшего принца Уорнера, настаивая на своей версии событий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вернулся в Зал Шери вечером, и призы с охоты на горе Пол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давлением Его Святейшества Папы, Уорнер привёл виконта Эля и его людей в Зал Шери, чтобы извиниться перед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Эль также преподнёс дорогие подарки в качестве компенсации за испуг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подумал, что инцидент исчерпан, и, поговорив несколько слов, ушёл с виконтом.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Цзои, после их ухода, выбросил подарки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посмели его обмануть, то это не 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в аукционном зале, предоставленном Торговой палатой Эда, состоялась встреча алхимиков и врачей…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сначала вошли алхимики и врачи, затем члены королевской семьи и дворяне, а также гости из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строго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известные алхимики или врачи, члены королевской семьи и дворяне были проведены слугами на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устроен в форме полукруга, с проходом посередине и рядами сидений по бокам. Впереди находилась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аукционного зала было достаточно большим, и его подготовка заняла почти неделю. Внутри всё было практически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Империя Сент-Айро доверила проведение этого мероприятия Торговой палате Эда, говорило о её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встречи у входа в аукционный зал то и дело останавливались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прибыли в основном алхимики 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известные мастера алхимии, прославившиеся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талантливые молодые алхимики, а также те, кто, не имея реальных заслуг, выдавал себя за мастеров, обманывая людей ради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на встрече был невысок, и среди них не было слишком известных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аукционном зале известный мастер алхимии Чибман Нортон уже сидел на первом месте в секторе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с серьёзным выражением лица и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одежда и внешний вид говорили о безупречной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галстук был идеально завязан, на одежде не было ни одной складки, а несколько седых волос были аккуратно зачёсаны назад, лежа идеально ровно…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