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лекарственный сироп не только лечит кашель, боль в горле и другие симптомы, но также может употребляться для поддержания здоровья…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хранить его в плотно закрытой банке, сироп сохраняет свои свойства до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длительность хранения вызвала одобрительные кивки у некоторых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их привлекла польза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аукциона снова поднялись на сцену, неся подносы с чашками.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приказал своему ученику Бэкину разлить принесенный сироп по этим чашкам, а затем велел слугам разнести их дворянам для дегустации 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количество приготовленного сиропа было ограничено, он не мог быть предложен всем присутствующим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право попробовать сироп получили только дворяне определенного круга — члены королевской семьи и дворяне выше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 Цзои также почтительно поставили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ее, внимательно осмотрел и поднес к носу, ощутив легкий аромат, который постепенно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показался ему слегка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в этот момент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сиропе использованы цветы бузины.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Бэкин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бузины обладают сладким и приятным ароматом, и в последние годы их стали использовать для приготовления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с учителем недавно начали исследовать другие свойства цветов бузины…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слушая это, кивнул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существовало поверье, что бузина — это растение, приносящее удачу, и если посадить ее в саду, то она защитит от болезней 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 своих прошлых рецептах растительных зелий или лечебных мазей также использовал бузину, так как в современном мире бузину иногда называют «европейской версией бананьенга».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Бузина — это растение с множеством применений.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украшает сад, но и ее кора, листья, цветы и ягоды — все полезно и может использоваться в медицине…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сироп из цветов бузины в Европе называют «универсальным лекарством», и он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сделал небольшой глоток, и сладость мгновенно распространилась по его рту, с легкой горчинкой, которая едва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действительно был приятным, и его можно было использовать как напиток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цветы бузины действительно могут повысить иммунитет и улучшить здоровье, если их правильно 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в этот момент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ежедневном употреблении можно добавить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сироп больше подходит для маленьких детей. Если у них есть симптомы кашля, насморка или сухости в горле, достаточно выпить две ложки сиропа…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некоторых дворян появилось выражение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приемом лекарств детьми существует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Чибмана не было особенно оригинальным, но оно попало в точку, задев привычку дворян к комфорту.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сироп не был горьким, как растительные зелья, он был сладким и приятным на вкус, и, что самое главное, действительно оказывал лечебное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попробовав немного, продолжил слушать, как Чибман рассказывает о своем втором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взял баночку с темной жидкостью, а затем коробочку с густой мазью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местный анестетик, который эффективно уменьшает боль у пациентов, особенно при травмах…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начал подробно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существовал препарат, который вызывал полное онемение тела, и после его приема человек немедленно терял сознание и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были серьезные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у человека начиналась сильная головная боль, тошнота и рвота, затрудненное дыхание, а в тяжелых случаях — сыпь, учащенное сердцебиение и обмороки.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врачи боялись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метод облегчения боли заключался в том, чтобы напоить пациента до беспамятства, а затем обработать рану, пока он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правило, такой метод был крайне неудобен.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представил местный анестетик, который, при правильной дозировке, позволял пациенту оставаться в сознании, но при этом уменьшал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он продемонстрировал, как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взял баночку с темной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Торговой палаты Эда, следуя указаниям главы, привел пациента с травмой ноги и приказал слугам поднять его на сцену, когда Чибман начал показывать, как применять анестетик.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пациент получил травму, когда тяжелая полка упала на него, и деревянные осколки вонзились в его ногу, к счастью, не задев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выражению лица пациента было видно, насколько сильной была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приказал своему ученику Бэкину отрезать штанину пациента, чтобы обнажить рану — она была слегка перевязана, и белая ткань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Бэкин осторожно снял белую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действовал очень аккуратно, пациент все равно вздыхал, морщился и явно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окровавленная ткань была снята, обнажив воспаленную рану с немного вывернутыми краями… Кожа вокруг раны была синевато-фиолетовой, что выглядело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дворяне с отвращением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нахмурился, рана была довольно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Пациент, дрожа,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М-мою ногу не отрежут,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видя, что пациент немного успокоился, он взял тонкую железную иглу и нагрел ее на пламени свечи, пока она не стала слегка красной, после чего окунул ее в банку с лекарством…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увидел, как Чибман втыкал иглу, смоченную анестетиком, в кожу вокруг раны пациента, делая два укола, после чего снова окунал иглу в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боль от уколов была для пациента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лицо его было искажено от боли, руки сжимали ткань одежды, а на лбу выступал 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процесс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попросил пациента подождать некоторое время, чтобы появился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время шло, и он начал чувствовать разницу — его лицо расслабилось, плечи опустились…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в зале могли ясно видеть изменение состояния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надавил на кожу вокруг 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ничего не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восхищенными взглядами дворян он нанес на рану мазь, приобретенную у Торговой палаты «Терновник», и перевязал ее чистой мягкой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пока не покинул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Чибман начал объяснять второй способ использования местного анестетика.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мазь используется для внутренней боли. Небольшое количество наносится на болезненный участок тела, мазь распределяется равномерно и слегка толстым слоем, затем покрывается чистой тканью…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боль внутри тела начинает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выслушав его,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имел недостатки и был полностью ошибочным — мазь не могла устранить внутреннюю боль, а при длительном использовании могла вызвать проблемы с телом или нервной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Чибман Нортон смог разработать местный анестетик, уже говорило о его таланте в создании лекарств, хотя в эпоху без четкой медицинской системы такие ошибки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небольшой совет или направление могут стать источником вдохновения и улучшений.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вперед, положив локти на стол, скрестил руки и подпер подбородок, смотря на Чибмана Нортона с улыбкой в глазах — таких алхимиков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неправильных лекарств — это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человеку сложно охватить все в своих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