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лекарственный сироп не только лечит кашель, боль в горле и другие симптомы, но также может употребляться для поддержания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хранить его в плотно закрытой банке, сироп сохраняет свои свойства до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длительность хранения вызвала одобрительные кивки у некоторых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их привлекла польза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аукциона снова поднялись на сцену, неся подносы с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приказал своему ученику Бэкину разлить принесенный сироп по этим чашкам, а затем велел слугам разнести их дворянам для дегустации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количество приготовленного сиропа было ограничено, он не мог быть предложен всем присутствующим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право попробовать сироп получили только дворяне определенного круга — члены королевской семьи и дворяне выше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 Цзои также почтительно поставили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ее, внимательно осмотрел и поднес к носу, ощутив легкий аромат, который постепенно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показался ему слегка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в этот момент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сиропе использованы цветы бузины.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Бэкин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бузины обладают сладким и приятным ароматом, и в последние годы их стали использовать для приготовления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 учителем недавно начали исследовать другие свойства цветов бузины…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слушая это,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существовало поверье, что бузина — это растение, приносящее удачу, и если посадить ее в саду, то она защитит от болезней 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своих прошлых рецептах растительных зелий или лечебных мазей также использовал бузину, так как в современном мире бузину иногда называют «европейской версией бананьенга».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Бузина — это растение с множеством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украшает сад, но и ее кора, листья, цветы и ягоды — все полезно и может использоваться в медицине…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сироп из цветов бузины в Европе называют «универсальным лекарством», и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небольшой глоток, и сладость мгновенно распространилась по его рту, с легкой горчинкой, которая едва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был приятным, и его можно было использовать как напиток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цветы бузины действительно могут повысить иммунитет и улучшить здоровье, если их правильно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в этот момент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ежедневном употреблении можно добавить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сироп больше подходит для маленьких детей. Если у них есть симптомы кашля, насморка или сухости в горле, достаточно выпить две ложки сиропа…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некоторых дворян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приемом лекарств детьми существует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Чибмана не было особенно оригинальным, но оно попало в точку, задев привычку дворян к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сироп не был горьким, как растительные зелья, он был сладким и приятным на вкус, и, что самое главное, действительно оказывал лечебное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попробовав немного, продолжил слушать, как Чибман рассказывает о своем втором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взял баночку с темной жидкостью, а затем коробочку с густой мазью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местный анестетик, который эффективно уменьшает боль у пациентов, особенно при травмах…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начал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существовал препарат, который вызывал полное онемение тела, и после его приема человек немедленно терял сознание 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серьезные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у человека начиналась сильная головная боль, тошнота и рвота, затрудненное дыхание, а в тяжелых случаях — сыпь, учащенное сердцебиение и обмороки.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врачи боялись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 облегчения боли заключался в том, чтобы напоить пациента до беспамятства, а затем обработать рану, пока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правило, такой метод был крайне неудобен.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представил местный анестетик, который, при правильной дозировке, позволял пациенту оставаться в сознании, но при этом уменьшал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он продемонстрировал, как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взял баночку с темной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Торговой палаты Эда, следуя указаниям главы, привел пациента с травмой ноги и приказал слугам поднять его на сцену, когда Чибман начал показывать, как применять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пациент получил травму, когда тяжелая полка упала на него, и деревянные осколки вонзились в его ногу, к счастью, не задев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лица пациента было видно, насколько сильной была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приказал своему ученику Бэкину отрезать штанину пациента, чтобы обнажить рану — она была слегка перевязана, и белая ткань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Бэкин осторожно снял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действовал очень аккуратно, пациент все равно вздыхал, морщился и явно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окровавленная ткань была снята, обнажив воспаленную рану с немного вывернутыми краями… Кожа вокруг раны была синевато-фиолетовой, что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дворяне с отвращением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нахмурился, рана была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дрожа,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М-мою ногу не отрежут,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что пациент немного успокоился, он взял тонкую железную иглу и нагрел ее на пламени свечи, пока она не стала слегка красной, после чего окунул ее в банку с лекарством…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увидел, как Чибман втыкал иглу, смоченную анестетиком, в кожу вокруг раны пациента, делая два укола, после чего снова окунал иглу в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боль от уколов была для пациента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лицо его было искажено от боли, руки сжимали ткань одежды, а на лбу выступал 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процесс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попросил пациента подождать некоторое время, чтобы появился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время шло, и он начал чувствовать разницу — его лицо расслабилось, плечи опустились…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в зале могли ясно видеть изменение состояния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надавил на кожу вокруг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ничего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восхищенными взглядами дворян он нанес на рану мазь, приобретенную у Торговой палаты «Терновник», и перевязал ее чистой мягкой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пока не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Чибман начал объяснять второй способ использования местного анестетика.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используется для внутренней боли. Небольшое количество наносится на болезненный участок тела, мазь распределяется равномерно и слегка толстым слоем, затем покрывается чистой тканью…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внутри тела начинает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выслушав его,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имел недостатки и был полностью ошибочным — мазь не могла устранить внутреннюю боль, а при длительном использовании могла вызвать проблемы с телом или нервной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Чибман Нортон смог разработать местный анестетик, уже говорило о его таланте в создании лекарств, хотя в эпоху без четкой медицинской системы такие ошибки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небольшой совет или направление могут стать источником вдохновения и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положив локти на стол, скрестил руки и подпер подбородок, смотря на Чибмана Нортона с улыбкой в глазах — таких алхимиков нельзя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неправильных лекарств — это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человеку сложно охватить все в своих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