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не отметить, что у лорда Десинии действительно много ценных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Торговой палаты Эда, старый Томас, хмурился, украдкой бросая взгляд на Арчибальда Кавендиша.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Высочество Князь, который также являлся лидером Торговой палаты Нагаби, традиционно сотрудничал с Торговой палатой «Терновник»…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собрании лорд Десинии снова представил несколько новых изобретений…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Томас опасался, что под давлением их объединения Торговая палата Эда однажды окажется в кризисе… Необходимо было что-то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каждый из присутствующих обдумывал свои мысли, Ся Цзои представил четвёртый результат своих исследований — бутылку с жидкостью фиолетово-чёрного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лекарство для дезинфекции, уничтожения бактерий и лечения внешних травм, называемое йодофором.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оглядел зал и серьёзно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я хочу выдвинуть теорию — бактерии.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Бактерии являются возбудителями многих заболеваний. Одной из причин болезней людей является бактериальная инфекция, то есть проникновение вредоносных бактерий в организм, что приводит к головной боли, лихорадке и даже болям в животе.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на теле появляются внешние травмы, инфицирование ран также вызвано бактериями…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Более того, когда люди контактируют с чем-либо, укусы насекомых…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окончания речи, один из врачей вскочил с места и прервал Ся Цзои.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заболеваем из-за страха, распространяемого дьяволом, это наказание Бога-Творца! Больные несут на себе грехи и должны искренне молиться, используя священные предметы для лечения!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вообще говоришь?!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 чём это вообще?! Никогда такого не слышал! — кто-то поддержал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аристократы, полулёжа в креслах, наблюдали за разворачивающимся спектаклем.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человек, полный гнева, утверждал, что только Бог-Творец может остановить болезни и страх, распространяемые дьяволом, и что врачи с помощью Бога-Творца могут лечить больных.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явно соглашались с его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 и алхимик, который разработал «универсальное противоядие».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скажите, уважаемый врач, скольких больных вы вылечили с помощью Бога-Творца?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словно перекрыл ему горло, и он не смог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умер от болезней, не были искренни в своей вере в Бога-Творца… Бог не благословит 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когда вы болеете, вы хотите умереть или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хочу жить, — ответил тот с выражением, будто это был глупый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я думаю, никто не хочет умирать, поэтому, когда они сильно хотят жить, как они могут молиться Богу-Творцу с неискренним сердцем?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Болезни никогда не приходят от дьявола, и не стоит считать всех дураками.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умеете лечить!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мои растительные зелья, лечебные мази, если бы не эти лекарства, вы бы до сих пор использовали кровопускание, рвотные средства, прижигание ран раскалённым железом, трепанацию черепа и даже ампутацию конечностей для лечения больных…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ошибся, это не лечение, а пытка.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некотором смысле и есть дьяволы!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гневными взглядами и раздражёнными выражениями некоторых присутствующих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Посыпать солью раны больных, выкапывать костный мозг у тех, кто повредил колено, отрезать ногу, которая была всего лишь нарывом… Вы не лечите, вы убиваете больных жестокими методами!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врачи пытались возразить, но их лица уже побледнели.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они вспоминали, что, кроме лечения с помощью лекарств, продаваемых Торговой палатой «Терновник», те, кто использовал другие методы, действительно…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больше не обращал внимания на этих закоснелых в своих взглядах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это было бесполезно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Бактерии — это микроорганизмы, которые невозможно увидеть невооружённым глазом, но их можно увидеть с помощью специального прибора, и это доказанный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брожении напитков некоторые из них могут скиснуть, молоко также может скиснуть со временем… Это происходит из-за размножения микроорганизмов, что приводит к порче продукта.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мы не должны употреблять в пищу испорченные продукты, так как это может вызвать боли в животе, болезни и так далее…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большинство людей, скорее всего, не поймут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имело значения, ему нужно было лишь оставить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поднял фиолетово-чёрную жидкость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Йодофор предназначен для дезинфекции, уменьшения количества бактерий, предотвращения болезней, а также для обработки ожогов, ссадин, порезов и других внешних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наружное средство. Его нельзя принимать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Водка после обработки также может использоваться для дезинфекции и очистки ран, но она очень раздражает кожу, поэтому не рекомендуется…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достижения — не результат моих личных исследований, а усилия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указал на привезённых им алхимиков.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назвал имена каждого из них, рассказал об их вкладе в каждое исследование, о том, как они работали вместе, что и привело к появлению четырёх результатов исследований…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йодофор, процесс его создания был непростым.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Ся Цзои сначала должен был объяснить им существование бактерий, то, что бактерии вызывают болезни, и что йодофор обладает дезинфицирующими свойствами… Не понимая этого, невозможно было разобраться в исследованиях.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также было создано множество специальных устройств для проведения исследований.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микроскоп для наблюдения за бактериями, который, хотя и был довольно простым, всё же позволял им увидеть микроорганизмы, что разрушило ошибочные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 важности соблюдения гигиены и понимания дезинфекции для каждого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своевременно проводить правильную дезинфекцию, можно прервать пути передачи болезней.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дыхание, чихание, кашель могут передавать болезни через капли, пыль и другие частицы, поэтому в некоторых случаях необходимо изолировать пространство, чтобы прервать распространение инфекции…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считали, что он несёт чушь, пренебрегая светом Бога-Творца, и несколько раз прерывали его речь, крича, чтобы он ушёл с трибуны, выражаясь весьма грубо.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не обращал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один холодный взгляд Орвилла или Арчибальда, одно слово «замолчи» было достаточно, чтобы эти люди, покрываясь холодным потом, сидели смирно и больше не произносили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Разница между умными и глупыми людьми в том, что умные люди понимают, что видят своими глазами, и слышат своими ушами, и только после подтверждения начинают говорить, соглашаясь или опровергая мои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глупые люди действуют по наитию, они любят предполагать или считать себя правыми.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некоторых задумавшихся алхимиков и врачей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что-то только после того, как это подтверждено, и если вы хотите узнать больше… вы можете лично посетить владения Десинии.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Алхимическая башня всегда рада принять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собрания Ся Цзои не стал разговаривать с Орвиллом или Арчибальдом, а сразу же приказал Фернанди и Валку действовать согласно списку имён…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радости, вскоре после возвращения в Зал Шери Юдит получил сообщение от слуг — к нему пришли два алхимика, Инк Кен и Фелиф Кил.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все результаты исследований, представленные алхимиками и врачами, были показаны, это не означало, что собрание сразу же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это было время для общения между аристократами.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лорд Десинии поступил нестандартно.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последним, кто вышел на сцену, чтобы представить свои исследования, но также первым, кто покинул собрание сразу после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людей просто не было возможности поговорить с ним, он исчез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Орвилл и Арчибальд недоумённо посмотрели друг на друга, а вскоре тоже покинули аукционный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первую ночь Фернанди и Валк ушли и не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Зал Шери пришли два талантливых алхимика, чтобы навестить лорда Десинии, и они не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кто-то заметил, как Инк Кен и Фелиф Кил снова вышли из Зала Шери, их лица были слегка мрачны, и, вернувшись во временное жилище, они заперлись и больше не выходили.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неожиданно навестил старший принц Уорнер.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выглядел так, будто после собрания он собирался уехать, и больше не принимал никаких приглашений.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не хотел идти, то когда кто-то лично приходил к нему, нужно было подумать, встречаться ли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http://bllate.org/book/15517/1397097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