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держа на руках двух малышей,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только мастер Чибман Нортон и его ученик Бэкин продолжают настаивать на том, чтобы Вы отпустили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уже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способ посадить алхимиков из Алхимической башни с ними в одну повозку оказался очень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алхимиков, которые были привезены силой и выражали недовольство или гнев, Чибман Нортон оставался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нельзя было назвать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каждый раз говорил, что Ся Цзои должен отпустить его и ученика Бэкина, так как он не может стать алхимиком Алхимической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понимал и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Нортон сначала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флот прибыл в порт владений, он наконец заговорил — потому что глава Ассоциации алхимиков когда-то был его учителем, а Торговая палата Эда оказала ему финансовую поддержку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Нортон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гений, и я не могу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должен извиниться перед тобой, так как без разрешения я изучал твои растительные зелья и мази, и впоследствии Торговая палата Эда стала их продавать...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себя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появились растительные зелья и мази, многие хотели понять их состав и пропорции, но только Вы смогли их изучить, и это уже говорит о Ваших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Ассоциации алхимиков, у меня нет намерения ее подавлять, я просто хочу совместного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даже если я отпущу этих алхимиков, они не смогут вернуться в Ассоциацию алхимиков, и чтобы их исследования продолжались, им все равно нужно будет найти аристократа, который будет их финансировать...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скажите, есть ли более надежный аристократ,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не краснея,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Нортон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Торговая палата Эда помогла Вам в трудные времена, за эти годы Ваши алхимические достижения, несомненно, принесли им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давно вернули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считал свои слова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Чибман Нортон, по всей видимости, был слишком упрям в некоторых вопросах и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стоя перед замком, подумал и направился к повозке, где находился Чибман Нортон.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Чибман Нортон и его ученик Бэкин как раз выходили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Бэкин, увидев Ся Цзои, хотел что-то сказать — на самом деле, он уже был почти убежден словами лорда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его учитель все еще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Бэкин не знал, что сам Чибман, которого он помогал выйти из повозки, уже начал сомневаться, но все еще упрямился в своих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Чибман, увидев, что Ся Цзои подходит, подумал, что тот снова начнет уговаривать, и уже внутренне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Ся Цзои, подойдя, бросил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 анестетик, который Вы разработали, имеет ошибки в методах лечения и направлениях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 Где ошибка? Какая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начал задавать вопросы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очень скрупулезен и не допускал ошибок в своих исследованиях, поэтому теперь он срочно хотел узнать, в чем же дело, и, когда Ся Цзои повернулся и ушел, он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Бэкин, ошеломленный, поспешил за ними, неся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долго не может принять решение,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ему другую задачу для размышлений, его внимание быстро переключится, и он либо забудет о необходимости принимать решение, либо, наконец,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время было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уже были у горы Парр, окруженные Вессасом и замком Комой, после того как они увидят все своими глазами, как они смогут захотеть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 Цзои был уверен, что все, что есть в Алхимической башне, заставит Чибмана Нортона больше не хотеть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Чибман Нортон начал смягчаться, проявляя признаки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Ся Цзои лично провел возвращенных алхимиков в Алхимическую башню...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женщин покоряют одежда, украшения и косметика, эти алхимики были полностью покорены профессиональным и полным оборудованием внутри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гладили приборы и оборудование с таким выражением лица, будто встретили любимую девушку, с восхищением 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наконец, когда Чибман Нортон начал сильно сомневаться, доказал ему ошибки в применении местного анестетика.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Чибман Нортон решил остаться во владениях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лично написал письмо, которое отправил в Империю Сент-Айро главе Торговой палаты 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написал, что добровольно уехал с лордом Десинии и теперь останется в Алхимической башне на долгое время, надеясь, что глава простит его за внезапный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смысл был таков — прости, я ухожу, но не пытайся вернуть меня, потому что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глава Торговой палаты старый Томас снова почувствовал боль в груди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однажды утром проснулся в постели, как обычно взглянул на карту моря в интерфейсе системы, и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резко сел в постели — на карте моря в интерфейсе системы зеленая точка, обозначавшая косатку Танъюань, наконец перестала крутиться на месте и начала весело плыть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Сэмюэл Ферн, отправившийся в море на поиски нового континента, начал возвращаться, и корабль «Попутный ветер» скоро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сдержать радости и возбуждения, в волнении несколько раз перевернулся в постели, смеясь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Цинтуань, который утром приводил в порядок свои белые перья, остановился, услышав звук, и, склонив голову набок, в его зелено-золотых глазах появились недоумение и замешательство...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успокоившись после всплеска эмоций, стал сдерживать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возвращения Сэмюэла во владения оставалось еще много времени, и за этот период ему нужно было подготовить множество вещей, например, собрать врачей, организовать строительство больницы, медицинской ассоциации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лечили пациентов без четких и конкретных методов и процессов, их методы были жестокими и бесполезными, и они не могли полностью вылечить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Ся Цзои произнес на аукционе в Империи Сент-Айро, уже немного распространились и оказали влияние на методы лечения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представления наконец начали рушиться, и нужно было воспользоваться этим моментом, чтобы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врачей, внедрение правильных методов лечения, четкие меры борьбы с болезнями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все врачи должны будут иметь врачебную лицензию, чтобы лечить пациентов, в противном случае они лишатся права на медицинскую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создание больницы или медицинской ассоциации было нелегкой задачей, врачи были слишком разрознены, и, кроме того, в настоящее время не хватало систематически обученных медицинских кадров 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конце концов подумал, что сначала нужно будет подготовить алхимиков из Алхимической башни, чтобы они впоследствии стали учителями для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Чибман Нортон, Инк Кен... они могли бы лучше воспринять исследования лекарств и методы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Ся Цзои, одетый в мягкий и удобный пижамный костюм, провел весь день в кабинете, тщательно планируя.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разделен на две части: одна сторона была аккуратно организована с письменным столом, книжными полками, заполненными книгами и документами... а другая сторона была заставлена коврами, мягкими подушками, игрушками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был установлен большой деревянный насест для Цинтуаня, а на широком подоконнике Ся Цзои лично устроил изящное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Пушистики один за другим приходили и спокойно лежали на мягких подушках с другой стороны, время от времени играя с двумя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потянулся, встал и убрал план создания медицинской ассоциации на книжную полку, чтобы позже 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занятый, не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