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держа на руках двух малышей,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только мастер Чибман Нортон и его ученик Бэкин продолжают настаивать на том, чтобы Вы отпустили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уже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способ посадить алхимиков из Алхимической башни с ними в одну повозку оказался очень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алхимиков, которые были привезены силой и выражали недовольство или гнев, Чибман Нортон оставался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нельзя было назвать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каждый раз говорил, что Ся Цзои должен отпустить его и ученика Бэкина, так как он не может стать алхимиком Алхимической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понимал и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Нортон сначала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флот прибыл в порт владений, он наконец заговорил — потому что глава Ассоциации алхимиков когда-то был его учителем, а Торговая палата Эда оказала ему финансовую поддержку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Нортон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гений, и я не могу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должен извиниться перед тобой, так как без разрешения я изучал твои растительные зелья и мази, и впоследствии Торговая палата Эда стала их продавать...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появились растительные зелья и мази, многие хотели понять их состав и пропорции, но только Вы смогли их изучить, и это уже говорит о Ваших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Ассоциации алхимиков, у меня нет намерения ее подавлять, я просто хочу совместного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даже если я отпущу этих алхимиков, они не смогут вернуться в Ассоциацию алхимиков, и чтобы их исследования продолжались, им все равно нужно будет найти аристократа, который будет их финансировать...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скажите, есть ли более надежный аристократ,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не краснея,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Нортон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Торговая палата Эда помогла Вам в трудные времена, за эти годы Ваши алхимические достижения, несомненно, принесли им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давно вернули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считал свои слова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Чибман Нортон, по всей видимости, был слишком упрям в некоторых вопросах и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стоя перед замком, подумал и направился к повозке, где находился Чибман Нортон.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Чибман Нортон и его ученик Бэкин как раз выходили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Бэкин, увидев Ся Цзои, хотел что-то сказать — на самом деле, он уже был почти убежден словами лорда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его учитель все еще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Бэкин не знал, что сам Чибман, которого он помогал выйти из повозки, уже начал сомневаться, но все еще упрямился в своих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Чибман, увидев, что Ся Цзои подходит, подумал, что тот снова начнет уговаривать, и уже внутренне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Ся Цзои, подойдя, бросил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анестетик, который Вы разработали, имеет ошибки в методах лечения и направлениях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Где ошибка? Какая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начал задавать вопросы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очень скрупулезен и не допускал ошибок в своих исследованиях, поэтому теперь он срочно хотел узнать, в чем же дело, и, когда Ся Цзои повернулся и ушел, он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Бэкин, ошеломленный, поспешил за ними, неся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долго не может принять решение,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другую задачу для размышлений, его внимание быстро переключится, и он либо забудет о необходимости принимать решение, либо, наконец,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время было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уже были у горы Парр, окруженные Вессасом и замком Комой, после того как они увидят все своими глазами, как они смогут захотеть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 Цзои был уверен, что все, что есть в Алхимической башне, заставит Чибмана Нортона больше не хотеть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Чибман Нортон начал смягчаться, проявляя признаки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Ся Цзои лично провел возвращенных алхимиков в Алхимическую башню...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женщин покоряют одежда, украшения и косметика, эти алхимики были полностью покорены профессиональным и полным оборудованием внутри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гладили приборы и оборудование с таким выражением лица, будто встретили любимую девушку, с восхищением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наконец, когда Чибман Нортон начал сильно сомневаться, доказал ему ошибки в применении местного анестетика.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Чибман Нортон решил остаться во владениях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лично написал письмо, которое отправил в Империю Сент-Айро главе Торговой палаты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написал, что добровольно уехал с лордом Десинии и теперь останется в Алхимической башне на долгое время, надеясь, что глава простит его за внезапный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смысл был таков — прости, я ухожу, но не пытайся вернуть меня, потому что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глава Торговой палаты старый Томас снова почувствовал боль в груди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однажды утром проснулся в постели, как обычно взглянул на карту моря в интерфейсе системы, и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резко сел в постели — на карте моря в интерфейсе системы зеленая точка, обозначавшая косатку Танъюань, наконец перестала крутиться на месте и начала весело плыть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Сэмюэл Ферн, отправившийся в море на поиски нового континента, начал возвращаться, и корабль «Попутный ветер» скоро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сдержать радости и возбуждения, в волнении несколько раз перевернулся в постели, смеясь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Цинтуань, который утром приводил в порядок свои белые перья, остановился, услышав звук, и, склонив голову набок, в его зелено-золотых глазах появились недоумение и замешательство...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успокоившись после всплеска эмоций, стал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возвращения Сэмюэла во владения оставалось еще много времени, и за этот период ему нужно было подготовить множество вещей, например, собрать врачей, организовать строительство больницы, медицинской ассоциации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лечили пациентов без четких и конкретных методов и процессов, их методы были жестокими и бесполезными, и они не могли полностью вылечить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Ся Цзои произнес на аукционе в Империи Сент-Айро, уже немного распространились и оказали влияние на методы лечения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представления наконец начали рушиться, и нужно было воспользоваться этим моментом, чтобы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врачей, внедрение правильных методов лечения, четкие меры борьбы с болезнями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все врачи должны будут иметь врачебную лицензию, чтобы лечить пациентов, в противном случае они лишатся права на медицинскую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создание больницы или медицинской ассоциации было нелегкой задачей, врачи были слишком разрознены, и, кроме того, в настоящее время не хватало систематически обученных медицинских кадров 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конце концов подумал, что сначала нужно будет подготовить алхимиков из Алхимической башни, чтобы они впоследствии стали учителями для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Чибман Нортон, Инк Кен... они могли бы лучше воспринять исследования лекарств и методы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Ся Цзои, одетый в мягкий и удобный пижамный костюм, провел весь день в кабинете, тщательно планируя.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разделен на две части: одна сторона была аккуратно организована с письменным столом, книжными полками, заполненными книгами и документами... а другая сторона была заставлена коврами, мягкими подушками, игрушками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был установлен большой деревянный насест для Цинтуаня, а на широком подоконнике Ся Цзои лично устроил изящное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Пушистики один за другим приходили и спокойно лежали на мягких подушках с другой стороны, время от времени играя с двумя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потянулся, встал и убрал план создания медицинской ассоциации на книжную полку, чтобы позже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занятый, не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