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Цзя задал встречный вопрос:</w:t>
      </w:r>
    </w:p>
    <w:p w:rsidR="00BB20FC" w:rsidRPr="00357A74" w:rsidRDefault="00357A74" w:rsidP="00BB20FC">
      <w:pPr>
        <w:jc w:val="left"/>
        <w:rPr>
          <w:sz w:val="28"/>
          <w:lang w:val="en-US"/>
        </w:rPr>
      </w:pPr>
      <w:r w:rsidRPr="00357A74">
        <w:rPr>
          <w:sz w:val="28"/>
          <w:lang w:val="en-US"/>
        </w:rPr>
        <w:t>— Лорд Челс, вы же отправили убийц, чтобы разобраться со мной, о какой вежливости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Челса резко изменилось:</w:t>
      </w:r>
    </w:p>
    <w:p w:rsidR="00BB20FC" w:rsidRPr="00357A74" w:rsidRDefault="00357A74" w:rsidP="00BB20FC">
      <w:pPr>
        <w:jc w:val="left"/>
        <w:rPr>
          <w:sz w:val="28"/>
          <w:lang w:val="en-US"/>
        </w:rPr>
      </w:pPr>
      <w:r w:rsidRPr="00357A74">
        <w:rPr>
          <w:sz w:val="28"/>
          <w:lang w:val="en-US"/>
        </w:rPr>
        <w:t>— Я не понимаю,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вам или нет, это ваше дело, — холодно усмехнулся Юй Цзя, за эти два дня он был на грани взрыва. — Вы должны понять одну вещь — вы уже здесь, и у вас нет никаких условий для переговоров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 был в шоке:</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закричал:</w:t>
      </w:r>
    </w:p>
    <w:p w:rsidR="00BB20FC" w:rsidRPr="00357A74" w:rsidRDefault="00357A74" w:rsidP="00BB20FC">
      <w:pPr>
        <w:jc w:val="left"/>
        <w:rPr>
          <w:sz w:val="28"/>
          <w:lang w:val="en-US"/>
        </w:rPr>
      </w:pPr>
      <w:r w:rsidRPr="00357A74">
        <w:rPr>
          <w:sz w:val="28"/>
          <w:lang w:val="en-US"/>
        </w:rPr>
        <w:t>— Вы бросаете вызов нашей звёздной системе Жихэн! Если вы сейчас отпустите меня, я могу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взял у Мора Джо планшет, где на звёздной карте двигалась красная точка:</w:t>
      </w:r>
    </w:p>
    <w:p w:rsidR="00BB20FC" w:rsidRPr="00357A74" w:rsidRDefault="00357A74" w:rsidP="00BB20FC">
      <w:pPr>
        <w:jc w:val="left"/>
        <w:rPr>
          <w:sz w:val="28"/>
          <w:lang w:val="en-US"/>
        </w:rPr>
      </w:pPr>
      <w:r w:rsidRPr="00357A74">
        <w:rPr>
          <w:sz w:val="28"/>
          <w:lang w:val="en-US"/>
        </w:rPr>
        <w:t>— Ваш E-легион с планеты Честертон уже на пути к Голубой Звезде, он прибудет завтра вечером. Если я отпущу вас сейчас, то вы действительно ничего не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презрением фыркнул:</w:t>
      </w:r>
    </w:p>
    <w:p w:rsidR="00BB20FC" w:rsidRPr="00357A74" w:rsidRDefault="00357A74" w:rsidP="00BB20FC">
      <w:pPr>
        <w:jc w:val="left"/>
        <w:rPr>
          <w:sz w:val="28"/>
          <w:lang w:val="en-US"/>
        </w:rPr>
      </w:pPr>
      <w:r w:rsidRPr="00357A74">
        <w:rPr>
          <w:sz w:val="28"/>
          <w:lang w:val="en-US"/>
        </w:rPr>
        <w:t>— И кстати, вы должны понять, что это галактика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прямой потомок лорда Юйцзиня, он был настоящим 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 сузил глаза, но затем сказал:</w:t>
      </w:r>
    </w:p>
    <w:p w:rsidR="00BB20FC" w:rsidRPr="00357A74" w:rsidRDefault="00357A74" w:rsidP="00BB20FC">
      <w:pPr>
        <w:jc w:val="left"/>
        <w:rPr>
          <w:sz w:val="28"/>
          <w:lang w:val="en-US"/>
        </w:rPr>
      </w:pPr>
      <w:r w:rsidRPr="00357A74">
        <w:rPr>
          <w:sz w:val="28"/>
          <w:lang w:val="en-US"/>
        </w:rPr>
        <w:t>— Но, Юй Цзя, ваши два F-легиона смогут остановить мою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переговоры провалились, Челс больше не пытался казаться дружелюбным:</w:t>
      </w:r>
    </w:p>
    <w:p w:rsidR="00BB20FC" w:rsidRPr="00357A74" w:rsidRDefault="00357A74" w:rsidP="00BB20FC">
      <w:pPr>
        <w:jc w:val="left"/>
        <w:rPr>
          <w:sz w:val="28"/>
          <w:lang w:val="en-US"/>
        </w:rPr>
      </w:pPr>
      <w:r w:rsidRPr="00357A74">
        <w:rPr>
          <w:sz w:val="28"/>
          <w:lang w:val="en-US"/>
        </w:rPr>
        <w:t>— Сейчас это только один E-легион, но если вы действительно не отпустите меня, мой второй легион сразу же выдвинется! Даже с защитным куполом армия Голубой Звезды не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сохранял спокойствие, как будто у него уже был план:</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но затем снова нахмурился:</w:t>
      </w:r>
    </w:p>
    <w:p w:rsidR="00BB20FC" w:rsidRPr="00357A74" w:rsidRDefault="00357A74" w:rsidP="00BB20FC">
      <w:pPr>
        <w:jc w:val="left"/>
        <w:rPr>
          <w:sz w:val="28"/>
          <w:lang w:val="en-US"/>
        </w:rPr>
      </w:pPr>
      <w:r w:rsidRPr="00357A74">
        <w:rPr>
          <w:sz w:val="28"/>
          <w:lang w:val="en-US"/>
        </w:rPr>
        <w:t>— Челс, вы помните, как вас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 замер, вспомнив момент, когда его насильно затащили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лорд, он всегда путешествовал с эскортом и охраной, и двадцать межзвёздных людей для него были пустяком, особенно обычных людей, без мехов и особых способностей.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парни оказались просто неубиваемыми тараканами!!!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 страх, но он быстро подавил его:</w:t>
      </w:r>
    </w:p>
    <w:p w:rsidR="00BB20FC" w:rsidRPr="00357A74" w:rsidRDefault="00357A74" w:rsidP="00BB20FC">
      <w:pPr>
        <w:jc w:val="left"/>
        <w:rPr>
          <w:sz w:val="28"/>
          <w:lang w:val="en-US"/>
        </w:rPr>
      </w:pPr>
      <w:r w:rsidRPr="00357A74">
        <w:rPr>
          <w:sz w:val="28"/>
          <w:lang w:val="en-US"/>
        </w:rPr>
        <w:t>— Не может быть! Они не могут воскресать бесконечно! И даже если так, что могут сделать двадцать человек против армии в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не ответил на вопрос Челса:</w:t>
      </w:r>
    </w:p>
    <w:p w:rsidR="00BB20FC" w:rsidRPr="00357A74" w:rsidRDefault="00357A74" w:rsidP="00BB20FC">
      <w:pPr>
        <w:jc w:val="left"/>
        <w:rPr>
          <w:sz w:val="28"/>
          <w:lang w:val="en-US"/>
        </w:rPr>
      </w:pPr>
      <w:r w:rsidRPr="00357A74">
        <w:rPr>
          <w:sz w:val="28"/>
          <w:lang w:val="en-US"/>
        </w:rPr>
        <w:t>— Значит, вы выбираете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он громко крикнул. — Поднимите Челса на ворота резиденции лорда!!! Когда армия Честертона прибудет, мы устроим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двое солдат, выполняя приказ Юй Цзя, без колебаний заткнули ему рот, снова связали верёвками и вытащили вместе со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зала заседаний закрылась, Сюй Цзитун наконец пришёл в себя и поспешно спросил:</w:t>
      </w:r>
    </w:p>
    <w:p w:rsidR="00BB20FC" w:rsidRPr="00357A74" w:rsidRDefault="00357A74" w:rsidP="00BB20FC">
      <w:pPr>
        <w:jc w:val="left"/>
        <w:rPr>
          <w:sz w:val="28"/>
          <w:lang w:val="en-US"/>
        </w:rPr>
      </w:pPr>
      <w:r w:rsidRPr="00357A74">
        <w:rPr>
          <w:sz w:val="28"/>
          <w:lang w:val="en-US"/>
        </w:rPr>
        <w:t>— Лорд, эти земляне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на месте похищения, но через различные каналы разведки было легко узнать,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слишком невероятно — представьте, насколько страшен противник, который может бесконечно воскресать, даже если его сжечь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кивнул, уверенный в себе:</w:t>
      </w:r>
    </w:p>
    <w:p w:rsidR="00BB20FC" w:rsidRPr="00357A74" w:rsidRDefault="00357A74" w:rsidP="00BB20FC">
      <w:pPr>
        <w:jc w:val="left"/>
        <w:rPr>
          <w:sz w:val="28"/>
          <w:lang w:val="en-US"/>
        </w:rPr>
      </w:pPr>
      <w:r w:rsidRPr="00357A74">
        <w:rPr>
          <w:sz w:val="28"/>
          <w:lang w:val="en-US"/>
        </w:rPr>
        <w:t>—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 голос Жёлтого Цыплёнка неожиданно раздался в голове Юй Цзя, — 0:00 на Земле — это более четырёх дней по межзвёздному времени. Армия Честертона прибудет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декабря 321 908 года по межзвёздному календарю лорд Голубой Звезды Юй Цзя праздновал своё совершеннолетие, когда на него было совершено покушение. После того как он чудом выжил, жители окружающих звёздных систем с удивлением обнаружили, что Голубая Звезда вдруг стала активной?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лучше сказать, что этот лорд сошёл с ума, раз он отправил своих подчинённых на планету Честертон, чтобы похитить Челса и привезти его на Голубую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несмотря на такую провокацию, другие лорды звёздной системы Жихэн неожиданно не предприняли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 E-легион Честертона выдвинулся на Голубую Звезду? — лорд планеты Ичунь Цзинь Бо отложил лук в сторону и, прикрыв глаза рукой,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стояла красивая женщина, главный советник Ичуня Лу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 услышав вопрос, спокойно кивнула:</w:t>
      </w:r>
    </w:p>
    <w:p w:rsidR="00BB20FC" w:rsidRPr="00357A74" w:rsidRDefault="00357A74" w:rsidP="00BB20FC">
      <w:pPr>
        <w:jc w:val="left"/>
        <w:rPr>
          <w:sz w:val="28"/>
          <w:lang w:val="en-US"/>
        </w:rPr>
      </w:pPr>
      <w:r w:rsidRPr="00357A74">
        <w:rPr>
          <w:sz w:val="28"/>
          <w:lang w:val="en-US"/>
        </w:rPr>
        <w:t>— Да, они прибудут на Голубую Звезду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Бо вытер лук платком, в то время как его слуги уже подобрали добычу, которую он только что подстрелил.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отличная возможность, — Цзинь Бо облизнул губы, и в его глазах загорелся огонь. — Как вы думаете, сколько дней Голубая Звезда сможет продержаться против E-легиона Честертона?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Ичунь была самой мощной в звёздной системе Жихэн, на её территории находились A-легион и C-легион! Кроме того, B-легион и E-легион постоянно находились в других частях системы. Если Ичунь решит атаковать какую-то планету всей своей мощью, у противника не будет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лорд Ичуня Цзинь Бо был амбициозным человеком, и если бы другие лорды Жихэна не объединились, он бы давно разбил их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 вздохнула:</w:t>
      </w:r>
    </w:p>
    <w:p w:rsidR="00BB20FC" w:rsidRPr="00357A74" w:rsidRDefault="00357A74" w:rsidP="00BB20FC">
      <w:pPr>
        <w:jc w:val="left"/>
        <w:rPr>
          <w:sz w:val="28"/>
          <w:lang w:val="en-US"/>
        </w:rPr>
      </w:pPr>
      <w:r w:rsidRPr="00357A74">
        <w:rPr>
          <w:sz w:val="28"/>
          <w:lang w:val="en-US"/>
        </w:rPr>
        <w:t>— Лорд, сейчас это Голубая Звезда первой бросила вызов нашей звёздной системе Жихэн!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Или вы действительно поверили словам лорда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Бо с пренебрежением ответил:</w:t>
      </w:r>
    </w:p>
    <w:p w:rsidR="00BB20FC" w:rsidRPr="00357A74" w:rsidRDefault="00357A74" w:rsidP="00BB20FC">
      <w:pPr>
        <w:jc w:val="left"/>
        <w:rPr>
          <w:sz w:val="28"/>
          <w:lang w:val="en-US"/>
        </w:rPr>
      </w:pPr>
      <w:r w:rsidRPr="00357A74">
        <w:rPr>
          <w:sz w:val="28"/>
          <w:lang w:val="en-US"/>
        </w:rPr>
        <w:t>— Не то чтобы я верил… Что такое Голубая Звезда? Лорд Юйцзинь действительно был великим, но его потомок…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Просто Юй Цзя так уверенно заявил, что сможет уничтожить Честертон… Ну, или хотя бы задержать их армию на несколько дней. Почему бы мне не воспользоваться этим и не захватить Честертон? А что касается нашей звёздной системы Жихэн… Другие лорды тоже получили сообщения от Юй Цзя, вы думаете, они не заинтересуются?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природа такова, что её трудно проверить, и даже если у других лордов нет желания захватить Честертон, будут ли они верить, что другие не переступят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сыграл на недоверии лордов Жихэна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Ся пожала плечами. — Вы правы, но вопрос в том, сможет ли Юй Цзя действительно продержаться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звёздную карту через оптический компьютер:</w:t>
      </w:r>
    </w:p>
    <w:p w:rsidR="00BB20FC" w:rsidRPr="00357A74" w:rsidRDefault="00357A74" w:rsidP="00BB20FC">
      <w:pPr>
        <w:jc w:val="left"/>
        <w:rPr>
          <w:sz w:val="28"/>
          <w:lang w:val="en-US"/>
        </w:rPr>
      </w:pPr>
      <w:r w:rsidRPr="00357A74">
        <w:rPr>
          <w:sz w:val="28"/>
          <w:lang w:val="en-US"/>
        </w:rPr>
        <w:t>— Даже если отправить ближайший легион к Честертону на максимальной скорости, нам потребуется день, плюс время для штурма. Без трёх дней мы не сможем нанести значительный урон Честертону. А армия Честертона, если всё пойдёт хорошо на Голубой Звезде, вернётся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Голубая Звезда не уничтожит E-легион Честертона, — Лу Ся сделала вывод, — ваш план воспользоваться ситуацией вряд ли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главнокомандующий Честертона Эбнер не дурак, — Лу Ся добавила. — Если он получит известие о нападении на Честертон, он сразу же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Бо помолчал, а затем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он твёрдо сказал. — Отправьте армию туда! Если Юй Цзя не сможет задержать их, что ж, мы отступим! Я ничего не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 увидев такое поведение Цзинь Бо, вздохнула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 и не потеряете, но если мы проиграем, это будет позором для меня, главного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ничего не изменилось, внутри звёздной системы Жихэн уже начали клубиться подспудные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был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вызвать сто игроков будет сложно — способности Жёлтого Цыплёнка ограничены, и сто игроков за раз — это его максимум. Но Юй Цзя не ожидал, что будет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забыл, что время на Земле и в межзвёздной вселенной течёт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игроков против армии Честертона в сто тысяч — что они 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Устроить барбекю для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Юй Цзя решил пойти на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вдохновение для этой хитрости ему дали сами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подготовка? — спросил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http://bllate.org/book/15518/1378881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