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наконец осознал, что его обманули, но был поражён изменениями в защитном куполе Голубой Звезды. Его крик «В бой!» застрял в горле, и он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офицер испуганно похлопал Эбнера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Эбнер,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Цзя! — закричал Эбнер, продолжая кашлять. — Ты думаешь… кх-кх… что добавление светозащитного слоя к Голубой Звезде поможет?!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нужно было сохранять достоинство командира, Эбнер бы точно спросил этого лорда Голубой Звезды — ты что, с ума сошёл? Думаешь, что если выключишь свет, то все ослепнут?!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за несколько секунд космос, который ранее освещался мягким светом Голубой Звезды, погрузился в полную тьму — Юй Цзя заранее приказал модифицировать защитный купол Голубой Звезды, не добавляя атакующей или защитной силы, а лишь добавив слой, похожий на светозащитный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Светозащитный слой слился с основным защитным куполом Голубой Звезды, и пока купол не будет разрушен, свет изнутри не просочится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известно, Голубая Звезда — блуждающая планета, далёкая от звёзд, вокруг нет источников света,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армия мехов, стоящая на орбите Голубой Звезды,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время песня «Седлай коня» продолжала громко звучать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растаять в твоей широкой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поля, я последую за тобой в странствиях…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Мехи, выстроившиеся перед кораблями, начали шевелиться, и Эбнер наконец смог немного успокоиться. Скрежеща зубами,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все прожекторы на кораблях! Освещение!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лёгкие щелчки, и все десять кораблей планеты Честертон зажглись, едва освещая контур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офицер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Эбнер, это… наши корабли не являются исследовательскими. Теперь все прожекторы включены на максимальную яркость, освещение в других отсеках тоже настроено на максимум. На командном корабле есть только детекторный радар…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приблизьте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свою ярость и продолжал командовать армией Честертона: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легион, все десять отрядов, используйте энергетические пушки! Отряды с первого по четвёртый, нацельтесь на область D75! Пятый и шестой — на B35! Седьмой и восьмой — на B64! Девятый и десятый — на C29!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кораблей разойдитесь! Командный корабль будет отправлять карты локации, составленные детекторным радаром, на командные центры каждого корабля. Все, следите за получением…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приказы один за другим, постепенно успокаиваясь, и на его губах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блокировать свет, чтобы скрыть видимость, действительно неожиданна…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лорд Эбнер, — дрожащим голосом сказал подчинённый офицер, — лорд Юй Цзя Голубой Звезды не мог не знать, что на командном корабле есть детекторный радар. Такой метод не может нас обмануть. Вы не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может быть ещё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Голубая Звезда давно слаба. Хотя это потомок лорда Юйцзиня, но семья Юй уже сколько лет прячется на Голубой Звезде? Если бы у них была сила, разве они бы оставались в таком положении? И с такими обстоятельствами какой у них может быть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Эбнера мелькнул холодный свет, и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Юй Цзя просто глуп… Возможно, это его последняя попытка…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Эбнер закончил фразу, в командном корабле раздался резкий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Вражеское вторжение!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Камеры в коридоре разрушены!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Эбнера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сигналы тревоги продолжали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Система связи атакована!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Детекторный радар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Двери главного командного центра корабля атакованы…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взрыв, и весь командный корабль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резко обернулся и увидел, что дверь командного центра была пробита, и в клубах дыма появились силуэты. Его подчинённый офицер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атака! Вражеская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неизвестные враги уже бросились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меха? Сдавайте их! И всё остальное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Эбнер!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разрушьте систему управления командного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Эбнер понял — это солдаты Голубой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на кнопку на браслете. Затем раздался треск, и за несколько секунд чёрно-золотой мех покрыл всё тело Эбнера. Он одновременно отскочил в сторону, легко избежав первой атаки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Эбнер через встроенные камеры меха, его взгляд был холоден. — Как вы попали на командный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мехи игроков — явно это не самые низкоуровневые меха армии Голубой Звезды, похоже на класс E или D. Может, это секретно обученный отряд элитных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вообще не ответили на вопросы Эбнера. Половина из них продолжила атаковать офицеров, избежавших первой атаки, а остальные без колебаний бросились к пульту управления, включили лазерные пистолеты и открыли огонь. Шэнь Юйбо, выбравший при создании персонажа крупное телосложение, даже прыгнул на пульт, когда тот задымился, и своим весом добил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взрыв, пульт разлетелся на куски, мех Шэнь Юйбо отлетел в сторону, а несколько офицеров и игроков, не успевших убежать, тоже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бросил взгляд на место, где был пульт, ещё не успев разозлиться, как увидел, что Шэнь Юйбо, уже лежащий на полу, быстро поднялся, хихикнул «Ошибка, ошибка» и достал из пространственной кнопки новый мех, снова надев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Эбнера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Те самые сумасшедшие, которые похитили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ещё один громкий взрыв, и Эбнер почувствовал острую боль в груди, ещё не успев понять, что произошло, как получил сильный удар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девичий голос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 госпожой и отвлекаться?!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хотел ответить, но почувствовал, что его тело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 силой бросили на пол, шлем меха деформировался! А девушка, назвавшая себя госпожой, уже сидела на Эбнере, ловко доставая из пространственной кнопки верёвку, чтобы связать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Эбнер, считавшийся одним из лучших бойцов в армии Честертона, был быстро обезврежен [Дьявольским Королём Хаоса] и его командой. Остальные офицеры, пытавшиеся сопротивляться, тоже долго не продержались.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офицеры, оставшиеся на командном корабле, были связаны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[Дьявольский Король Хаоса] снял шлем меха, открыв милое лицо, и, как бандит, начал ходить перед офицерами, под аккомпанемент всё ещё звучащей песни «Седлай коня», что выглядело довольно комично: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 всё, что у вас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почувствовал, как кровь течёт по его лбу, но он был связан и не мог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выиграете.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его связывали, он понял, что все действия Юй Цзя были частью плана — включение светозащитного слоя и странная музыка были предназначены для создания хаоса и отвлечения внимания, а эти ребята, вероятно, заранее спрятались снаружи и воспользовались хаосом, чтобы проникнуть на командный корабль и осуществить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улыбнулся, не заботясь о том, видят ли это игроки: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что, захватив меня, война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