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информация о шахте камня Юньянь действительно просочилась, нет гарантии, что другие планеты не захотят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Сюй Цзитун посмотрел на Мора Джо, — Мор, как проходит подготовка нового звездного флота?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Мор Джо кивнул. — Многие из них — ветераны из двух предыдущих флотов, их боевые навыки на уровне, но они еще не до конца освоили звездолеты, им нужно больше тренировок. Что касается командования новым флотом — я все еще выбираю между Ламбертом и Мэн Ся, сейчас я временно исполняю обязанности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Ламберт и Мэн Ся были командирами двух предыдущих меха-флотов Голубой Звезды, и для такой важной позиции, как командир звездного флота, конечно, лучше использовать проверенных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 Джо также понимал, что имел в виду Сюй Цзитун: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звездолеты готовы к бою. Сорока тонн топлива достаточно, чтобы добраться до Юньин и провести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звездолетов была огромной, и время перелета было значительно меньше, чем два дня на корабле, так что он не преувеличивал.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Цзитун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звездолеты можно запустить, даже в худшем случае они смогут силой захватить Юньин.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Цзитун через Ло Цзяньшу получил коды связи игроков. Он долго размышлял, прежде чем выбрать того, кто называл себя [Брат Дабо], и отправил запрос на связь — просто потому, что этот парень выглядел более дружелюбно и, казалось, с ним будет проще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Дабо] быстро ответил на вызов, его голос звучал странно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Сюй Цзитун, — он сразу же представился. — Как у вас дела на Юньин?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Дабо] на мгновение замер, но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так это вы, великий… кхм, господин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 отлично! Просто замечательно! Господин Сюй, вы хотели что-то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Цзитун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информацию, что на Юньин собираются проверять ваши документы, скорее всего, потому, что информация о шахте камня Юньянь раскрылась, и проверка документов — это просто предлог, чтобы избавиться от вас. Я советую вам пока спрятаться…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[Брат Дабо] резко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Юньин хочет избавиться от нас?!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Цзитун замолчал, чувствуя, что [Брат Дабо] немного не к месту сосредоточился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Шахта камня Юньянь — это огромное сокровище, любой лорд в звездной системе Жихэн захочет ею завладеть. Сейчас вы находитесь на равнине Юньянь, и лорд Юньин Вэньси хочет сначала избавиться от вас. Но не стоит слишком паниковать, просто найдите место, где можно спрятаться…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Юньин хочет избавиться от нас?!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оптический компьютер Сюй Цзитун почувствовал, как у него зазвенело в ушах, а [Брат Дабо]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Юйцзя? Что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напился, ему нужно пару дней, чтобы протрезветь…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Цзитун потер виски, вспоминая, как эти земляне проявляли чрезмерную заботу и любовь к лорду, и хотел сказать [Брату Дабо], чтобы тот не волновался, как вдруг услышал радостный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Ребята! Юйцзя напился! Ему нужно два дня, чтобы протрезветь!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никто не будет нам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Вэньси хочет с нами разобраться? Ребята, вперед! На резиденцию лорда Юньин и схватим ее!!!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очнулся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постели, утопая в мягком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раздавались стуки, Юй Цзя испуганно сел, но голова закружилась, и ему потребовалось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Цзя! Выпусти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крик Желтого Цыпленка, Юй Цзя повернулся и увидел, что это он прыгал в клетке, создавая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Никогда не видел такого милого воплощения Воли Мира?!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не спешил вставать, искренне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милого цыпленка действительно вижу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Цыпленок на мгновение затих, а затем стал прыгать еще активнее: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называешь цыпленком?! Выпусти меня! Я в клетке уже три дня!!!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пьянке нахлынули на него, его лицо несколько раз изменилось, и он широко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Это тело пьянеет от одного бокала на три дня?! На Земле я бы уже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Цыпленок продолжал метаться в клетке: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твое тело в жанре BL — это классический слабак, а ты не верил… Ладно, ладно, я виноват! Сначала выпусти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снова стал бесстрастным и убрал гигантский замок, который только что достал из пространственной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потирая голову, встал и открыл клетку,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произошло, пока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чего, — ответил Желтый Цыпленок. — Шахта камня Юньянь раскрыта, игроки похитили Вэньси, на Юньин начался хаос. Что хочешь услышать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лицо Юй Цзя становилось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что…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 — Желтый Цыпленок съежился, как перепелка. — Открывай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Юй Цзя открыл замок, и Желтый Цыпленок тут же вылетел, его маленькие глазки сияли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свобода!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смотрел на этого наглеца с недовольством, мрачно повернулся и пошел в гардеробную переодеться, параллельно связавшись через оптический компьютер с Сюй Цзитуном: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Дядя Сюй? Да, я проснулся. Что сейчас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краткое изложение Желтого Цыпленка, хоть и звучало как дешевая мелодрама, но не было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Сюй Цзитуном, Юй Цзя выглядел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представить, что за три дня может произойти столько поворотов. За всю свою жизнь он не видел ни одного сценария игры, который бы так развивался.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всего через три минуты после того, как он отключился, пришли новости о раскрытии шахты камня Юньянь на Юньин.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Цзитун попытался связаться с игроками, чтобы те отступили, уменьшив потери и избежав возможности для Юньин получить доказательства. Но что сделали эти любители хаоса?!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похитили лорда Юньин Вэньси!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Похитили,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помимо шока, Юй Цзя также почувствовал легкую боль — по слухам, игроки использовали ту же тактику, что и на Честертоне: воспользовались преимуществом бесконечного воскрешения и ловкости, чтобы прорваться, а затем окружили резиденцию лорда Юньин. Охранники, вероятно, не были в курсе, и тактика бесконечного воскрешения их шокировала, что позволило игрокам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уровень боевой подготовки в звездной системе Жихэн, видимо, оставлял желать лучшего?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Цзя немного ошибался — в отличие от битвы с Челсом, количество игроков увеличилось с двадцати до двухсот, среди которых были и ветераны предыдущих версий «Звездного Лорда». Противостоять меха-флоту было бы сложно, но захватить неподготовленного лорда планеты оказалось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переоделся и направился в кабинет — за эти три дня он хорошо выспался, но чиновники Голубой Звезды не знали покоя. Большинство из них уже были на местах, ожидая Юй Цзя в виртуальном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вошел в кабинет и подключился к виртуальному залу, где Сюй Цзитун уже ждал, чтобы снова обрисовать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— сказал он, — прямые подчиненные Вэньси вчера убили Джеймса и теперь требуют, чтобы мы вернули их лорда. Но земляне отключили связь через оптический компьютер, и мы не можем с ними связаться. Кроме того, есть доказательства, что они уже покинули Юньин вместе с Вэньси…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Цзя, слушая все это, почувствовал головную боль, возможно, последствие вчерашнего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сосредоточиться на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нужно готовиться к войне с Юньин и искать землян?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http://bllate.org/book/15518/1378935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