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также не остался в стороне: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сейчас был в кабинете, разве бы я искал тебя? Это явно ты не справляешься! Посмотри на системы из других произведений А Цзяна, разве хоть одна из них не портативная?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и его всё больше охватывала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ты не затащил меня сюда, мне бы не пришлось метаться ради своей жизни, и уж точно я бы сейчас не был завален под обломками, прося тебя помочь мне с заданием!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Цыплёнок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завален под обломками?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подумал, что у этого существа наконец-то проснулась совесть, и его нос защекотало от желания утешить А-Чжи, чтобы тот не плакал. Однако в следующую секунду раздался громкий смех Жёлтого Цыплёнка: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я вижу это! Они так разнесли дом, что он рухнул!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вспоминал произошедшее: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Пффф… Юань Ни даже лазерный пистолет к твоему лбу приставил!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уже насмеялся?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как это может быть достаточно? — Жёлтый Цыплёнок, казалось, уже катался от смеха. — Не волнуйся, не буду тебе мешать, я тебя сейчас заблокирую! Жду тебя дома! 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Цзитун как раз обсуждал с Мором Джо план атаки, когда поднял голову и увидел, что лицо Юй Цзя позеленело. Он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что с вами?!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почувствовал, будто из его ноздрей валит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из себя улыбку, которая больше походила на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с ними, и задача по разведке в том месте тоже объяснена. Теперь настал наш час для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снова открыл список контактов на оптическом компьютере, на этот раз целенаправленно выбирая определённых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новой партии из ста игроков, из двухсот предыдущих игроков сто человек выступали в роли его телохранителей на переговорах, а оставшаяся сотня уже заранее проникла на эту маленькую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планеты Цунцин Юань Ни, возможно, считал себя охотником, поджидающим цикаду, но он, вероятно, не знал, что в этой поговорке есть ещё половина: «а сзади подкрадывается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и звуки борьбы снаружи уже почти стихли. Юй Цзя, дрожа, сидел под зонтиком-мехой, но его команды звучали чётко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сектор уже полностью очищен? Хорошо, теперь направляйтесь в северный сектор, там много врагов, я сейчас отправлю конкретные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Спасли группу раненых звёздных жителей? У вас есть средства первой помощи? Сначала примените их, я потом компенсирую расходы. Если нет, отправьте их к Да Бо, он в пункте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Целевая точка разведана, врагов нет? Хорошо, понял. Сначала рассредоточьтесь, проверьте, нет ли скрытых войск на периферии.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Мор Джо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звёздолет проверил те две позиции, обнаружил только два легиона класса D, принадлежащие планетам Хунъюнь и Доли, которые были уничтожены в первую очередь. Остальные легионы пока не обнаружены.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вероятно, они всё ещё скрываются на планете Цунцин.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захвата планеты Юньин Цунцин поддерживал строгую блокаду, опасаясь подлых уловок Юй Цзя, поэтому Голубая Звезда не имела чёткого представления о ситуации внутри Цунцина. Поскольку звёздолет уже исключил все близлежащие позиции, союзные войска Цунцина, вероятно, действительно скрывались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шаги, кто-то постучал по корпусу зонтика-мехи: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Цзай,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узнал голос [Розы] и немного расслабился. Сначала он открепил зонтик-меху от земли, и, когда начал складывать его, снаружи раздался шум, и яркий свет хлынул внутрь, одновременно открывая взору семь-восемь человек, окруживших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[Роза] бросила поднятый зонтик-меху и, волнуясь, присела, внимательно разглядывая 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Цзай, ты не ранен? Мы отомстили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отодвинулся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действует словами, а не руками!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снова посмотрели на него с любовью, все кивнули с умилением: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Юй Цзай в порядке, и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Все убрано?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[Дьявольский Король Хаоса]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можешь быть уверен в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этих лордов мы уже связали!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Слова с Неба] услужливо убрал камень, преграждающий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Цзай, выходи скорее! В руинах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попробовал пошевелить ногой, а затем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 вперёд, я ещё немного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подмигнув Сюй Цзитуну: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иди проверь, чтобы не было никаких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Цзитун не понял, но сразу же повиновался, уводя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Юй Цзя схватил Мора Джо за руку, его лицо исказилось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Мор, помоги мне… Ой! Больно! Нога онемела…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 Джо, который почувствовал что-то неладное и не торопился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Лорд, вы могли бы просто сказать это перед землянами.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мучиться ради сохранения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— Юй Цзя произнёс с полной серьёзностью. — Голову можно потерять, кровь пролить, но лицо сохранить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перед игроками. Как «великий основатель эпохальной игры «Звёздный Лорд», он просто обязан быть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 Джо не осмелился сказать: «На самом деле, у вас и так нет особого лица». Он просто помог Юй Цзя подняться, и, когда тот размялся, они вместе направились к связанным лордам.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союзе было шесть лордов, и теперь они были связаны, как братья-пельмени, аккуратно уложенные на руинах — их подчинённые понесли большие потери в недавнем хаотичном бою, а те, кто выжил, были связаны и брошены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Цунцина Юань Ни, как инициатор, был связан первым. Он, покрытый пылью, всё ещё упрямо поднял голову и прошипел в сторону 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Голубой Звезды, теперь ты доволен?!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был несколько озадачен его речью злодея,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Ни вдруг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я соглашаюсь, а тебе это не нравится? Эй, не смотри на меня так, будто я злодей. Я тебя сначала подставил или сначала объявил войну? Пожалуйста, даже место переговоров ты сам выбрал!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наружу, где когда-то шумная планета теперь погрузилась в мёртвую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посмотри, эти пострадавшие мирные жители — в основном твои подданные.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не считал себя хорошим человеком, он больше заботился о своей жизни, чем о спасении мира. Но он также не стал бы втягивать невинных людей в войну по ненужным причинам, поэтому к этим шестерым связанным он действительно не испытывал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планеты Ичунь Цзинь Бо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становится королём, Юй Цзя, тебе не нужно говорить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мы не ожидали, что у тебя есть такая сильная охрана, но сможет ли твой звёздолет выдержать натиск нашего шестистороннего союза — ещё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повернул взгляд к Цзинь Бо, его тон был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думаешь, ты выиграешь?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Звёздолет, конечно, силён, но кто знает, кто победит, если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помолчал, а затем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читаешь романов?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считаешь себя главным героем? Если небо против меня, я пойду против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разговаривает с этими людьми на разных языках, и наконец решил прекратить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и, получив утвердительный кивок от Мора Джо, снова указал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Звёздолет,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Бо ответил Юй Цзя холодной усмешкой,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не обратил внимания на его нежелание сотрудничать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звёздолет только что уничтожил твои два легиона класса D? Не видел? Ну и ладно. Твои оставшиеся войска всё ещё прячутся на Цунцине,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Цзинь Бо, который старался сохранять спокойствие, теперь побледнел, как и остальные «братья-пельмени».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удовлетворённо улыбнулся, сверкнув белоснежными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сейчас повторить это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оглушительный грохот энергетической пушки, и звёздолет, уже получивший приказ на атаку, устремился в сторону Цунцина.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