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начали расходиться небольшими группами. Шэнь Юйбо, внимательно изучив комментарии в прямом эфире, с уверенностью оттолкнул [Три Слова с Неба] и достал из пространственной кнопки громкоговоритель, стремясь превзойти всех в плане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действовать активно, чем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в призывном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сначала затаиться, найти цель, обезвредить их, затем выведать информацию и нанести ответный удар. Победа обязательно будет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указал на [Три Слова с Неба]: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Отправляйся на разведку!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Слова с Неба]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хотели возразить, но не смогли противостоять силе толпы. В итоге их вместе с другими несчастными, вытянувшими жребий, с трагическим видом вытолкнули из этого опустошённого поля, окутанного дымом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свистит, река холодна, герой уходит и не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позировать! Не тяни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Слова с Неба] раздражённо показал средний палец, исчез из виду, но через мгновение в панике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Юйбо, ещё не успевший выпустить пар после предыдущего конфликта, притворно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Слова с Неба] с радостью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мехов приближается с моего направления! Их немного, всего десяток!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упустить возможность,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этот отряд как разведчик! Заслуга должна быть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Шэнь Юйбо, ни даже его друг [Я Так Беден] не стали слушать его до конца, достали из пространственной кнопки браслеты мехов и мгновенно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вперёд!!!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 внезапно и закончился так же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«звёздных пиратов Шторм» оказались в окружении более сотни игроков и были без особого сопротивления связаны, как рисовые пельмени. Конечно, такие, как [Дьявольский Король Хаоса], приписывали это своему героическому виду, который якобы напугал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десяток связанных «пельменей» сидели в ряд. Шэнь Юйбо, выбранный игроками «представителем мудрости», сделал шаг вперёд, готовый применить тактику запугивания: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«пельмени» вовсе не выглядели испуганными. Последний, у кого ещё не был завязан рот,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 самые герои, которые пришли сражаться со звёздными пиратами Шторм?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пираты! — крикнул парень ещё более возбуждённо. — Вы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Беден]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нас обмануть? Я тебе говорю, нас не так-то просто провести…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вас обманывать? — нетерпеливо прервал его парень. — Меня зовут Алджер! Я житель планеты Байрон… нет, планеты Бури! И я боец Альянса сопротивления звёздным пиратам Шторм!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замерли, затем начали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назвал нас глупыми?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 сопротивления звёздным пиратам Шторм? Название немного банальное.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— только восемьсот миллиардов. Доверять ему или нет — не важно. Может, просто прикончим?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Прикончить полезно? Лучше притвориться, что верим, выведать информацию, а потом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Если не верите, можете оставить меня в заложниках! Мы давно хотим свергнуть звёздных пиратов Шторм! У Резерфорда и Байрона есть два полных легиона класса A! В сочетании с энергетическим циклом трёх Башен Шторма, даже звёздолету будет нелегко прорвать их оборону!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«звёздолет» задело игроков. [Роза]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обманываешь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заперта в Башне Шторма! Я не стану обманывать, рискуя своими родными!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 В конце концов Шэнь Юйбо подошёл и вытащил тряпки у них изо 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Осветители, операторы, на места! Расскажите свою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история была не такой уж сложной. Они кратко изложили историю развития планеты Бури и становление звёздных пиратов Шторм, причём без особых драматических поворотов. Первая напоминала утопию, а вторая — типичную историю злодеев из популярных романов и фильмов прошлого века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жителей планеты Бури переселились сюда тысячи лет назад во время гражданской войны в галактике Юйцзинь. Со временем первые переселенцы умерли, а их мехи и звёздолеты, оставшись без обслуживания, постепенно пришли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планеты Бури потеряли возможность общаться с внешним миром, но благодаря естественному барьеру в виде звёздной турбулентности и самообеспечению, всё шло гладко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звёздных пиратов Шторм, Резерфорд и Байрон, были такими же местными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история была очень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они были бездельниками, совершили преступления, были объявлены в розыск и в отчаянии направили корабль в звёздную турбулентность — обычно на этом история заканчивается, но этим двоим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выжили, но и вернулись спустя годы с «накопленным богатством».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отличие от обычных возвращений домой, они привезли с собой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жестокости и мастерству, Резерфорд и Байрон собрали отряд и оружие, а затем вернулись по тому же пути, убив лидера и элитные войска, захватили три планеты Бури и превратили их в свою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местные жители стали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Резерфорд и Байрон убили всех, кто им сопротивлялся или вызывал недовольство, а остальных превратили в рабов, которые должны были служить пиратам. Некоторых даже могли отправить в качестве разведчиков — сажали на корабли с локаторами и бросали в звёздную турбулентность.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Непокорных бросали в Башню Шторма, где их пытали до смерти, а затем превращали в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описание этих ужасов, многие игроки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тайный альянс, созданный для того, чтобы однажды свергнуть звёздных пиратов Шторм, и теперь мы наконец дождались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звёздолет? Если разрушить энергетический цикл Башни Шторма, пираты непременно проиграют!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Алджера было ясно, что Башня Шторма — ключ к прорыву обороны пиратов. Учитывая трагическую историю жителей планеты Бури и свою задачу, многие игроки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энергично кивнул. Шэнь Юйбо глубоко вздохнул, собираясь попросить их показать путь, но [Я Так Беден] рядом с ним с наигранным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нам от этого польза? Зачем нам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[Роза] сразу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Пираты творят зло! Мы обязаны…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обязаны, — резко изменил тон [Я Так Беден], — наказывать зло и защищать добро — это то, что должны делать такие благородные люди, как мы. Но, Роза, ты забыла, как нам было непросто сюда добраться!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непросто? Настолько, что при посадке мозг вылетел?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[Я Так Беден] не дал [Розе] времени на возражения, начав эмоционально разыгрывать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сила невелика, штурм Башни Шторма — это риск для жизни. Риск и вознаграждение…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потер руки, но девушка с ником [Вино Середины Лета] не выдержала и ударила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Богатства, накопленные звёздными пиратами Шторм за годы, находятся в Башне Шторма! — внезапно громко прервал их Алджер.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