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швырнул хрустальный бокал на пол, звук разбивающегося стекла смешался с плеском разлившегося вина, чистым и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глаза его покраснели, он тяжело дышал и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ничтожества!! Подонки!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капитаном на 50-м этаже давно прервалась, и, хотя Байрон пытался перезвонить, никто не отвечал — он и сам понимал, что там, вероятно,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отозванных мехов-солдат было меньше двух тысяч, а заключённых на первых 49 этажах Башни Шторма было, вероятно, более 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были представители мощных рас, а также те, кто мог воскресать после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Предупреждение! Камеры на 45-м этаже уничтожены! Система управления полностью вышла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Предупреждение! Камеры на 28-м этаже уничтожены! Система управления полностью вышла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Предупреждение! Камеры на 16-м этаже уничтожены! Система управления полностью вышла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Предупреждение!…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интеллекта Башни Шторма продолжал звучать, а у Байрона пульсировали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вышел из комнаты наблюдения и направился в оружейную комнату на том же этаже, где взял самое мощное и ценное оружие, положив его в пространственную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Уведомите всех оставшихся в живых пиратов в Башне Шторма, — холодно приказал Байрон. — Собраться в центральной зоне, не выше 280-го этажа. По возможности убивайте заключённых в низких и средних зонах. Мы должны любой ценой затянуть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внутреннюю энергию Башни Шторма для убийства заключённых было слишком расточительно, Башня всё ещё накапливала энергию и не могла позволить себе такие расходы — оставшейся энергии было недостаточно даже для активации всех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уведомите старшего брата, — в его глазах мелькнул холодный свет. — В случае необходимости реализуйте план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Жертвы, кроме Резерфорда и Байрона, все могли быть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Башни Шторма без эмоций подтвердил, как будто его собственная судьба не была под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вошёл в кладовую, забрал все питательные смеси и исчез в свете телепортационного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корабль для побега находился не на верхнем этаже Башни Шторма, на всякий случай он должен был сначала добраться туда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пираты, оставшиеся в Башне Шторма, уже были вооружены до зубов, не зная, что они идут на верную смерть вместо двух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игроки освободили заключённых с корыстной целью грабежа, но, вдохновлённые бесстрашием десятков тысяч человек, они, казалось, получили заряд энергии, и, используя преимущества своего снаряжения, шли впереди всей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с огромной скоростью, как нож сквозь масло, и армия мехов, стоявшая на 50-м этаже, не смогла устоять, через несколько секунд разбежалась, испуганная и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захвата этажа некоторые игроки разошлись, сначала разрушив энергетический контрольный центр, а затем освободив заключённых на этом этаже, чтобы усилить революционные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необычно для себя, шли впереди, используя свои финансовые возможности для постоянного воскрешения, и в промежутках между чтением кто-то наконец заметил непрочитанное сообщение на своём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Цзя]: [Как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 с Неба]: [Отлично!]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 с Неба]: [Только что забыл проверить сообщения! Сейчас у нас всё идёт как по маслу! Мы скоро захватим Башню Шторма!]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 с Неба]: [Юй Цзя, не переживай!]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Цзя]: [？？？？]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Цзя]: [Только что второй капитан Звёздных Пиратов «Шторм» угрожал мне, что вас всех схватит.]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 с Неба]: [Этот ублюдок второй капитан, какой же он мерзавец!!]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Цзя]: [Ублю… ублюдок… ладно, я не могу продолжать]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Цзя]: [Кстати, не забудьте ваше задание! И ваших товарищей!]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Слова с Неба]: [Товарищи? Хорошо, не переживай!]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Цзя]: [… Не называй меня «Цзя».]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Цзя]: [Подожди, главное — основное задание!! Моя карта маршрутов в звёздном потоке!!!]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Слова с Неба уже закончил чтение, он только что открыл сообщение, не успел прочитать, схватил что-то похожее на кирпич и снова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Юй Цзя осталось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игроки уже захватили более двухсот этажей Башни Шторма, и до конечной цели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заряд энергетической пушки достиг только 70 %, и, судя по скорости отступления пиратов, они никак не продержатся оставшиеся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стоял на 587-м этаже Башни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знали, что верхний этаж Башни Шторма был резиденцией Байрона, а 587-й этаж был его личной камерой пыток, где он мучил тех, кого считал «интересными». Но на самом деле, помимо камеры пыток, здесь также был спрятан специальный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с мрачным выражением лица смотрел на голографический экран, где пираты терпели поражение за поражением, и в то же время разговаривал с Резерфордом.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голос Байрона был мрачным и тревожным. — Как у тебя дела? Я готов, могу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Подожди! — как будто отвечая в перерыве между боями, голос Резерфорда был полон ярости. — Я могу отправить ещё две тысячи человек — максимум десять тысяч! Я не верю, что мы проиграем!!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отправим два отряда, это не изменит ситуацию! — мрачно ответил Байрон. — На этот раз мы проиграли — и, кроме меня, ситуация в двух других Башнях Шторма тоже не радует. Ведь там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гнев и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найдите способ сбежать, пока мы живы, поражение — это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мы сможем…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это «когда-нибудь»! — Резерфорд внезапно взорвался. — Я не могу больше терпеть это унижение!!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резко дёрнул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терпеть? В общем, старший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наплевать! Сотни лет назад я сбежал в звёздный поток, как собака, и теперь снова должен это сделать? — злобно сказал Резерфорд. — Я сейчас отправлю тебе десять тысяч человек! Заряд уже более 70 %! Мы точно продержимся!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Байрона несколько раз изменилось, и в конце концов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останешься, несмотря ни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равнодушно сказал Байрон. — Тогда дай мне свою часть карты звёздного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Резерфорд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мне нужна твоя часть карты, — без выражения повторил Байрон. — Раз ты не хочешь уходить, ты не можешь требовать, чтобы я тоже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часть карты, и я тебя не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Пираты «Шторм» владели картой безопасных маршрутов в этом звёздном потоке, это было их самое ценное сокровище за все годы. Раньше карта была разделена между Резерфордом и Байроном поровну, и именно из-за нежелания оставить часть карты Резерфорда Байрон не хотел уходить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услышав это, Резерфорд понял и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 полную карту и уйти невредимым? — Резерфорд засмеялся в ярости. — Байрон, ты слишком хорошо мечтаешь!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остановить? — Байрон без колебаний сбросил маску. — Если не дашь, ничего страшного, просто будет меньше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твоя копия карты находится в твоей Башне Шторма? Не очень удачно, но при строительстве Башни я, на всякий случай, получил высший уровень доступа к твоей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Резерфорд резко замер, его голос стал недоверчивым: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Байрон, ты давно замышлял против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Мой дорогой старший брат, — уголки губ Байрона изогнулись в зловещей улыбке. — Если бы ты не был таким глупым, наше сотрудничество могло бы продолжаться очень, очень, очень долго, возможно, до самой твоей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