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старался сделать свой взгляд искренним:</w:t>
      </w:r>
    </w:p>
    <w:p w:rsidR="00BB20FC" w:rsidRPr="00357A74" w:rsidRDefault="00357A74" w:rsidP="00BB20FC">
      <w:pPr>
        <w:jc w:val="left"/>
        <w:rPr>
          <w:sz w:val="28"/>
          <w:lang w:val="en-US"/>
        </w:rPr>
      </w:pPr>
      <w:r w:rsidRPr="00357A74">
        <w:rPr>
          <w:sz w:val="28"/>
          <w:lang w:val="en-US"/>
        </w:rPr>
        <w:t>— Сейчас вы сильнее, и у меня нет злых намерений — мы можем обсудить любые условия, правда, я действительно хочу получить эти маршруты. Пусть это будет честная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протяжно повторил:</w:t>
      </w:r>
    </w:p>
    <w:p w:rsidR="00BB20FC" w:rsidRPr="00357A74" w:rsidRDefault="00357A74" w:rsidP="00BB20FC">
      <w:pPr>
        <w:jc w:val="left"/>
        <w:rPr>
          <w:sz w:val="28"/>
          <w:lang w:val="en-US"/>
        </w:rPr>
      </w:pPr>
      <w:r w:rsidRPr="00357A74">
        <w:rPr>
          <w:sz w:val="28"/>
          <w:lang w:val="en-US"/>
        </w:rPr>
        <w:t>— Честная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кивнул:</w:t>
      </w:r>
    </w:p>
    <w:p w:rsidR="00BB20FC" w:rsidRPr="00357A74" w:rsidRDefault="00357A74" w:rsidP="00BB20FC">
      <w:pPr>
        <w:jc w:val="left"/>
        <w:rPr>
          <w:sz w:val="28"/>
          <w:lang w:val="en-US"/>
        </w:rPr>
      </w:pPr>
      <w:r w:rsidRPr="00357A74">
        <w:rPr>
          <w:sz w:val="28"/>
          <w:lang w:val="en-US"/>
        </w:rPr>
        <w:t>— Да, я хочу получить у вас карту маршрутов, а также мне нужно, чтобы вы доставили нас троих обратно в звездную систему Юэлан. Вы, конечно, тоже можете выдвинуть свои условия, и после достижения согласия мы сможем подписать соответствующий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добавил:</w:t>
      </w:r>
    </w:p>
    <w:p w:rsidR="00BB20FC" w:rsidRPr="00357A74" w:rsidRDefault="00357A74" w:rsidP="00BB20FC">
      <w:pPr>
        <w:jc w:val="left"/>
        <w:rPr>
          <w:sz w:val="28"/>
          <w:lang w:val="en-US"/>
        </w:rPr>
      </w:pPr>
      <w:r w:rsidRPr="00357A74">
        <w:rPr>
          <w:sz w:val="28"/>
          <w:lang w:val="en-US"/>
        </w:rPr>
        <w:t>— В бизнесе важна честность, и у меня есть это чувство ответственности. Тем более, сейчас это мы просим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долго смотрел на него, чувствуя, что на этот раз Тун Синхуэй говорит правду. К тому же, слабая звездная система Жихэн действительно нуждалась в сильном союзнике.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Цзя медленно кивнул:</w:t>
      </w:r>
    </w:p>
    <w:p w:rsidR="00BB20FC" w:rsidRPr="00357A74" w:rsidRDefault="00357A74" w:rsidP="00BB20FC">
      <w:pPr>
        <w:jc w:val="left"/>
        <w:rPr>
          <w:sz w:val="28"/>
          <w:lang w:val="en-US"/>
        </w:rPr>
      </w:pPr>
      <w:r w:rsidRPr="00357A74">
        <w:rPr>
          <w:sz w:val="28"/>
          <w:lang w:val="en-US"/>
        </w:rPr>
        <w:t>— Раз вы искренне просите, я дам вам этот шанс. Я действительно хочу заключить с вами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сначала обрадовался, но затем внезапно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ли Юй Цзя что-то о... плане помощи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прямой финансовой помощи в звездных монетах, вы должны бесплатно отремонтировать все мехи и звездолеты, захваченные у звездных пиратов «Шторм», а если повреждения слишком серьезные, то и возместить ущерб, — Тун Синхуэй был в ужасе. — Это же слишком невыгодно для нас! Эти тяжелые мехи и звездолеты уже не новинки, и новые модели стоят намного дороже этих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легко согласился:</w:t>
      </w:r>
    </w:p>
    <w:p w:rsidR="00BB20FC" w:rsidRPr="00357A74" w:rsidRDefault="00357A74" w:rsidP="00BB20FC">
      <w:pPr>
        <w:jc w:val="left"/>
        <w:rPr>
          <w:sz w:val="28"/>
          <w:lang w:val="en-US"/>
        </w:rPr>
      </w:pPr>
      <w:r w:rsidRPr="00357A74">
        <w:rPr>
          <w:sz w:val="28"/>
          <w:lang w:val="en-US"/>
        </w:rPr>
        <w:t>— Можно сделать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добавил:</w:t>
      </w:r>
    </w:p>
    <w:p w:rsidR="00BB20FC" w:rsidRPr="00357A74" w:rsidRDefault="00357A74" w:rsidP="00BB20FC">
      <w:pPr>
        <w:jc w:val="left"/>
        <w:rPr>
          <w:sz w:val="28"/>
          <w:lang w:val="en-US"/>
        </w:rPr>
      </w:pPr>
      <w:r w:rsidRPr="00357A74">
        <w:rPr>
          <w:sz w:val="28"/>
          <w:lang w:val="en-US"/>
        </w:rPr>
        <w:t>— Ах да, и еще хотелось бы, чтобы звездная система Юэлан активно участвовала в инвестициях в инфраструктуру звездной системы Жихэн. Сумма? Как минимум в десять раз больше прямой финансовой помощи! Это ведь инвестиции, а не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чуть не задохнулся, но, взглянув на толпу игроков за спиной Юй Цзя, он сдержался и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переговоры завершились в односторонне радостной атмосфере Юй Цзя, и они заключили соглашение, сразу же подписав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подготовленный звездолет отправился с планеты Бури, следуя по безопасному маршруту, проложенному звездными пиратами «Шторм», прямо к звездной системе Юэлан.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планеты Бури до Юэлан на скорости звездолета потребовалось всего 10 дней, а если считать от звездной системы Жихэн, то путь занял бы меньше месяца. Но если идти в обход, даже на звездолете, это заняло бы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этой картой маршрутов эффективность транспортировки увеличилась бы в три-пять раз. Даже несмотря на то, что Юй Цзя его немного подставил, Тун Синхуэй не мог сдержать улыбку, подсчитав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звездолет достиг края звездной турбулентности, оптические компьютеры Тун Синхуэя и его спутников смогли связаться с Юэлан.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добрососедства, звездолет не вышел полностью из турбулентности, и торговый караван семьи Тун тайно забрал Тун Синхуэя и его спутников. Через несколько дней они вернулись с большим количеством ресурсов, людей и звездолетов, а также с не самой приятной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Брайан опять устроил какую-то пакость?! — Юй Цзя резко встал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сидевший напротив, с некоторой долей сожаления отнесся к такому выражению Юй Цзя:</w:t>
      </w:r>
    </w:p>
    <w:p w:rsidR="00BB20FC" w:rsidRPr="00357A74" w:rsidRDefault="00357A74" w:rsidP="00BB20FC">
      <w:pPr>
        <w:jc w:val="left"/>
        <w:rPr>
          <w:sz w:val="28"/>
          <w:lang w:val="en-US"/>
        </w:rPr>
      </w:pPr>
      <w:r w:rsidRPr="00357A74">
        <w:rPr>
          <w:sz w:val="28"/>
          <w:lang w:val="en-US"/>
        </w:rPr>
        <w:t>— В общем, звездная система Яомин и звездная система Боцзинь достигли соглашения о прекращении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стало серьезным:</w:t>
      </w:r>
    </w:p>
    <w:p w:rsidR="00BB20FC" w:rsidRPr="00357A74" w:rsidRDefault="00357A74" w:rsidP="00BB20FC">
      <w:pPr>
        <w:jc w:val="left"/>
        <w:rPr>
          <w:sz w:val="28"/>
          <w:lang w:val="en-US"/>
        </w:rPr>
      </w:pPr>
      <w:r w:rsidRPr="00357A74">
        <w:rPr>
          <w:sz w:val="28"/>
          <w:lang w:val="en-US"/>
        </w:rPr>
        <w:t>— При посредничестве звездной системы Кэлань. Если я не ошибаюсь, следующим шагом лорда Брайана будет нападение на звездную систему 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забегал по комнате, как муравей на сковородке:</w:t>
      </w:r>
    </w:p>
    <w:p w:rsidR="00BB20FC" w:rsidRPr="00357A74" w:rsidRDefault="00357A74" w:rsidP="00BB20FC">
      <w:pPr>
        <w:jc w:val="left"/>
        <w:rPr>
          <w:sz w:val="28"/>
          <w:lang w:val="en-US"/>
        </w:rPr>
      </w:pPr>
      <w:r w:rsidRPr="00357A74">
        <w:rPr>
          <w:sz w:val="28"/>
          <w:lang w:val="en-US"/>
        </w:rPr>
        <w:t>— Откуда вообще взялась звездная система Кэлань? И почему она помогает Брайану?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пожал плечами:</w:t>
      </w:r>
    </w:p>
    <w:p w:rsidR="00BB20FC" w:rsidRPr="00357A74" w:rsidRDefault="00357A74" w:rsidP="00BB20FC">
      <w:pPr>
        <w:jc w:val="left"/>
        <w:rPr>
          <w:sz w:val="28"/>
          <w:lang w:val="en-US"/>
        </w:rPr>
      </w:pPr>
      <w:r w:rsidRPr="00357A74">
        <w:rPr>
          <w:sz w:val="28"/>
          <w:lang w:val="en-US"/>
        </w:rPr>
        <w:t>— Это уже выходит за рамки знаний наших разведчиков. Но звездная система Яомин действительно готовит армию, вероятно, нацелившись на шахту камня Юньянь в Жихэн. Однако военная мощь 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Юй Цзя и вдруг остановился:</w:t>
      </w:r>
    </w:p>
    <w:p w:rsidR="00BB20FC" w:rsidRPr="00357A74" w:rsidRDefault="00357A74" w:rsidP="00BB20FC">
      <w:pPr>
        <w:jc w:val="left"/>
        <w:rPr>
          <w:sz w:val="28"/>
          <w:lang w:val="en-US"/>
        </w:rPr>
      </w:pPr>
      <w:r w:rsidRPr="00357A74">
        <w:rPr>
          <w:sz w:val="28"/>
          <w:lang w:val="en-US"/>
        </w:rPr>
        <w:t>— Простите, забыл, что ваш Жихэн еще слабее. В общем, для лорда Брайана, без угрозы со стороны звездной системы Боцзинь, отправить два-три звездолета класса S против Жихэн — это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увидев, что на лице Тун Синхуэя снова появилась улыбка охотника, спокойно сказал:</w:t>
      </w:r>
    </w:p>
    <w:p w:rsidR="00BB20FC" w:rsidRPr="00357A74" w:rsidRDefault="00357A74" w:rsidP="00BB20FC">
      <w:pPr>
        <w:jc w:val="left"/>
        <w:rPr>
          <w:sz w:val="28"/>
          <w:lang w:val="en-US"/>
        </w:rPr>
      </w:pPr>
      <w:r w:rsidRPr="00357A74">
        <w:rPr>
          <w:sz w:val="28"/>
          <w:lang w:val="en-US"/>
        </w:rPr>
        <w:t>— Брат Тун. Одолжите мне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планеты Бури до звездной системы Юэлан, а затем обратно и снова до звездной системы Жихэн занял почти до конца июня. Однако к этому времени Юй Цзя только что добрался до планеты Каобола, и до Голубой Звезды оставалось еще десять дней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армия Яомин как раз шла с того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и его люди мчались без остановок. Перед тем как снова войти в звездную турбулентность из Юэлан, он уже предупредил оставшиеся войска Жихэн, чтобы они внимательно следили за действиями звездной системы Яомин. Как только их армия начнет движение, нужно немедленно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принцип — не вступать в прямой конфликт с армией Яомин. Брайан, скорее всего, выставит войска класса S, а у нас здесь лишь горстка защитников, не стоит идти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население звездной системы Жихэн, еще не объединенное общей целью, оказалось куда более склонным к самосохранению, чем ожидал Юй Цзя. Когда он прибыл на планету Каобола, то увидел, что некогда пустынная планета теперь была переполнена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Каобола выросли многочисленные укрепления, и даже звездолетам союзников не хватало места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ответственный за координацию обороны, получив известие о прибытии, поспешил встретить Юй Цзя, со слезами на глазах жалуясь:</w:t>
      </w:r>
    </w:p>
    <w:p w:rsidR="00BB20FC" w:rsidRPr="00357A74" w:rsidRDefault="00357A74" w:rsidP="00BB20FC">
      <w:pPr>
        <w:jc w:val="left"/>
        <w:rPr>
          <w:sz w:val="28"/>
          <w:lang w:val="en-US"/>
        </w:rPr>
      </w:pPr>
      <w:r w:rsidRPr="00357A74">
        <w:rPr>
          <w:sz w:val="28"/>
          <w:lang w:val="en-US"/>
        </w:rPr>
        <w:t>— Лорд! В ваше отсутствие мне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уклонился от объятий офицера и взглянул на подошедшего Цзи Сингуана — этот советник обладал немалыми политическими талантами, и в отсутствие Сюй Цзитуна Юй Цзя поручал ему важные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Сингуан не подвел, почтительно доложив:</w:t>
      </w:r>
    </w:p>
    <w:p w:rsidR="00BB20FC" w:rsidRPr="00357A74" w:rsidRDefault="00357A74" w:rsidP="00BB20FC">
      <w:pPr>
        <w:jc w:val="left"/>
        <w:rPr>
          <w:sz w:val="28"/>
          <w:lang w:val="en-US"/>
        </w:rPr>
      </w:pPr>
      <w:r w:rsidRPr="00357A74">
        <w:rPr>
          <w:sz w:val="28"/>
          <w:lang w:val="en-US"/>
        </w:rPr>
        <w:t>— Лорд, эвакуация с Голубой Звезды, планеты Честертон, планеты Юньин и планеты Цунцин завершена. С других планет звездной системы Жихэн также эвакуировано большое количество людей на такие планеты, как Хунъюнь. Кроме того, согласно нашим данным, звездная система Яомин отправила три звездолета класса S, которые вышли 18 дней назад. По скорости звездолетов, они должны прибыть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спросил:</w:t>
      </w:r>
    </w:p>
    <w:p w:rsidR="00BB20FC" w:rsidRPr="00357A74" w:rsidRDefault="00357A74" w:rsidP="00BB20FC">
      <w:pPr>
        <w:jc w:val="left"/>
        <w:rPr>
          <w:sz w:val="28"/>
          <w:lang w:val="en-US"/>
        </w:rPr>
      </w:pPr>
      <w:r w:rsidRPr="00357A74">
        <w:rPr>
          <w:sz w:val="28"/>
          <w:lang w:val="en-US"/>
        </w:rPr>
        <w:t>— Они еще не добрались до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Звезда была передовым постом в этой войне с Яомин. Если армия Брайана не пошла в обход, она не могла миновать Голубую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Сингуан кивнул:</w:t>
      </w:r>
    </w:p>
    <w:p w:rsidR="00BB20FC" w:rsidRPr="00357A74" w:rsidRDefault="00357A74" w:rsidP="00BB20FC">
      <w:pPr>
        <w:jc w:val="left"/>
        <w:rPr>
          <w:sz w:val="28"/>
          <w:lang w:val="en-US"/>
        </w:rPr>
      </w:pPr>
      <w:r w:rsidRPr="00357A74">
        <w:rPr>
          <w:sz w:val="28"/>
          <w:lang w:val="en-US"/>
        </w:rPr>
        <w:t>— Пока никаких сообщений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деликатно посмотрел вверх, где тихо висел лишь один звездолет:</w:t>
      </w:r>
    </w:p>
    <w:p w:rsidR="00BB20FC" w:rsidRPr="00357A74" w:rsidRDefault="00357A74" w:rsidP="00BB20FC">
      <w:pPr>
        <w:jc w:val="left"/>
        <w:rPr>
          <w:sz w:val="28"/>
          <w:lang w:val="en-US"/>
        </w:rPr>
      </w:pPr>
      <w:r w:rsidRPr="00357A74">
        <w:rPr>
          <w:sz w:val="28"/>
          <w:lang w:val="en-US"/>
        </w:rPr>
        <w:t>— Однако, лорд, с нашими текущими силами мы вряд ли сможем противостоять звездолетам 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Сингуан серьезно добавил:</w:t>
      </w:r>
    </w:p>
    <w:p w:rsidR="00BB20FC" w:rsidRPr="00357A74" w:rsidRDefault="00357A74" w:rsidP="00BB20FC">
      <w:pPr>
        <w:jc w:val="left"/>
        <w:rPr>
          <w:sz w:val="28"/>
          <w:lang w:val="en-US"/>
        </w:rPr>
      </w:pPr>
      <w:r w:rsidRPr="00357A74">
        <w:rPr>
          <w:sz w:val="28"/>
          <w:lang w:val="en-US"/>
        </w:rPr>
        <w:t>— Может, вам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скрытого смысла, напоминающего поговорку «Сбереги дерево, и оно спасет тебя». Юй Цзя тоже посмотрел вверх и сразу понял:</w:t>
      </w:r>
    </w:p>
    <w:p w:rsidR="00BB20FC" w:rsidRPr="00357A74" w:rsidRDefault="00357A74" w:rsidP="00BB20FC">
      <w:pPr>
        <w:jc w:val="left"/>
        <w:rPr>
          <w:sz w:val="28"/>
          <w:lang w:val="en-US"/>
        </w:rPr>
      </w:pPr>
      <w:r w:rsidRPr="00357A74">
        <w:rPr>
          <w:sz w:val="28"/>
          <w:lang w:val="en-US"/>
        </w:rPr>
        <w:t>— Уйти?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взмахнул рукой:</w:t>
      </w:r>
    </w:p>
    <w:p w:rsidR="00BB20FC" w:rsidRPr="00357A74" w:rsidRDefault="00357A74" w:rsidP="00BB20FC">
      <w:pPr>
        <w:jc w:val="left"/>
        <w:rPr>
          <w:sz w:val="28"/>
          <w:lang w:val="en-US"/>
        </w:rPr>
      </w:pPr>
      <w:r w:rsidRPr="00357A74">
        <w:rPr>
          <w:sz w:val="28"/>
          <w:lang w:val="en-US"/>
        </w:rPr>
        <w:t>— Раз я успел, значит, Брайану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Сингуан посмотрел на пустую космическую тьму, его лицо выражало явное неверие в такие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спокойно открыл связь на оптическом компьютере, его голос был полон уверенности:</w:t>
      </w:r>
    </w:p>
    <w:p w:rsidR="00BB20FC" w:rsidRPr="00357A74" w:rsidRDefault="00357A74" w:rsidP="00BB20FC">
      <w:pPr>
        <w:jc w:val="left"/>
        <w:rPr>
          <w:sz w:val="28"/>
          <w:lang w:val="en-US"/>
        </w:rPr>
      </w:pPr>
      <w:r w:rsidRPr="00357A74">
        <w:rPr>
          <w:sz w:val="28"/>
          <w:lang w:val="en-US"/>
        </w:rPr>
        <w:t>— Пусть они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Сингуан удивился, хотел что-то спросить, но в этот момент звездолет над ними вдруг загудел, и в далекой темноте космоса вспыхнули несколько огней, словно отвечая на сигнал с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огни стали ярче, и несколько звездолетов, скрытых в темноте, уже мчались к планете Каобола.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Сингуан и офицер, ответственный за отступление, сначала испугались, подумав, что это звездолеты Яомин обошли их и атакуют. Но затем они вспомнили слова Юй Цзя и с недоверием повернули головы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 гордостью произнес:</w:t>
      </w:r>
    </w:p>
    <w:p w:rsidR="00BB20FC" w:rsidRPr="00357A74" w:rsidRDefault="00357A74" w:rsidP="00BB20FC">
      <w:pPr>
        <w:jc w:val="left"/>
        <w:rPr>
          <w:sz w:val="28"/>
          <w:lang w:val="en-US"/>
        </w:rPr>
      </w:pPr>
      <w:r w:rsidRPr="00357A74">
        <w:rPr>
          <w:sz w:val="28"/>
          <w:lang w:val="en-US"/>
        </w:rPr>
        <w:t>— Если я вернулся, значит, я готов к битве. Когда я вас предупреждал, я был немного тороплив и не все объяснил. На самом деле, мы не только уничтожили звездных пиратов «Шторм» и получили карту маршрутов, но и заключили крупный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звездолетов становились ближе, и их гул уже достигал ушей. Цзи Сингуан инстинктивно начал считать и обнаружил, что появилось еще три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проект поддержки звездной системы Жихэн со стороны звездной системы Юэлан!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Сингуан, обычно сдержанный, не удержался и покачнулся, а офицер, не так хорошо знакомый с Юй Цзя, ущипнул себя за бедро:</w:t>
      </w:r>
    </w:p>
    <w:p w:rsidR="00BB20FC" w:rsidRPr="00357A74" w:rsidRDefault="00357A74" w:rsidP="00BB20FC">
      <w:pPr>
        <w:jc w:val="left"/>
        <w:rPr>
          <w:sz w:val="28"/>
          <w:lang w:val="en-US"/>
        </w:rPr>
      </w:pPr>
      <w:r w:rsidRPr="00357A74">
        <w:rPr>
          <w:sz w:val="28"/>
          <w:lang w:val="en-US"/>
        </w:rPr>
        <w:t>... Мне это не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http://bllate.org/book/15518/1379035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