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угрозы для жизни и безопасности весь Третий корпус звездной системы Яомин действовал с небывалым единодушием. Всего за четверть часа все бойцы либо поднялись на летательные аппараты, либо активировали свои мехи, развивая максимальную скорость, чтобы устремиться к звездолету!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Третьего корпуса уже начал медленно подниматься в воздух, все люки были открыты, и солдаты, рассредоточенные по разным местам, быстро входили внутрь, только и думая о том, чтобы ускориться еще больше. Их единственной надеждой было то, что звездолет, преследующий их лорда, уйдет за пределы звездной системы Жихэн и больше никогда не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желание было слишком оптимистичным.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Третьего корпуса еще не успел покинуть планету Юньин, как один из уже ушедших звездолетов внезапно развернулся и преградил путь Са Ханю. На звездолете был установлен громкоговоритель, который продолжал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Хань даже забыл, что не установил связь с противником: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подходи ближе!!!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капитана звездолета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Хань, также в панике,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сначала свяжитесь с лордом!!!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ответственный за связь, выполнил приказ, и через мгновение на звездолете раздался сигнал связи. Офицер взглянул на экран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звездолет из звездной системы Жихэн…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ждешь? Быстро отвечай!!!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суматохи связь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громкоговорителя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корпус Яомина,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Хань сглотнул и, собрав всю свою храбрость,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эту энергетическую пушку класса SS на моем звездолете?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нынешний лорд звездной системы Жихэн, будущий лорд звездной системы Яомин, торжественно заявляю!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Брайан уже ползвездной системы убегает от меня! Скоро он будет уничтожен, и у вас есть только два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черную пасть энергетической пушки на звездолете противника, Са Хань без колебаний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сдаемся!!!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замолчал, затем раздался недоуменный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еще не успел насладиться своим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Хань тут же хлопнул помощника капитана по голове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стоишь? Быстро садись! Покажи лорду нашу искренность!!!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звездолета на мгновение воцарилась тишина, затем офицеры дружно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Сдаемся, сдаемся!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Сейчас садимся!!!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321 909 года по звездному календарю звездная система Яомин при посредничестве звездной системы Кэлань заключила мирное соглашение со звездной системой Боцзинь, после чего направила половину своих основных сил в экспедицию, которая через месяц достигла звездной системы Жихэн. Через два дня у планеты Цзибэнь они столкнулись с четырьмя звездолетами, и лорд Брайан вместе с Первым и Вторым корпусами после нескольких дней преследования едва смогли вернуться в Яомин. Третий корпус под командованием Са Ханя сдался в полном составе, и этот эпизод вошел в историю как Славная 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сам Брайан, которого Юй Цзя отправил обратно в «счастливый дом», был далеко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был несчастлив, он был в ярости, настолько, что, выйдя из звездолета, он не пошел в резиденцию лорда, а сразу отправился к Лу Ся, чтобы выяснить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Ся, наблюдая за тем, как Брайан голыми руками разбивает камень, сохраняла полное спокойствие. Она не спеша налила ему стакан воды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лорд Брайан так разгневан?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опасения перед звездной системой Кэлань, Брайан бы буквально разорвал Лу Ся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Ся! Почему ты дала мне неверную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такую ярость, что, казалось, он готов был съесть Лу Ся живьем: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Юй Цзя оказалось четыре звездолета?!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Лу Ся спокойно смотрела на Брайана. — Мы не ожидали, что Юй Цзя сможет заручиться поддержкой звездной системы Юэлан!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тени смущения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союзники, и я не могла бы тебя подвести! Я тоже очень огорчена произошедшим с Третьим корпусом! Но сейчас не время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 развернула звездную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объединения звездной системы Жихэн Юй Цзя увел свои звездолеты на некоторое время, и мы не знали, куда он отправился. Но за два месяца звездолеты Юэлана смогли добраться сюда, и это может означать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огромный вихревой знак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нашли путь через звездную турбулентность от звездной системы Юэлан до звездной системы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 облизала губы, и на ее лице появилась тень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у них есть еще больше безопасных маршрутов! Если использовать их правильно, они могут оказаться ценнее, чем шахта камня Юньянь!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Брайана также привлекла карта, но, вспомнив о своем Третьем корпусе, он лишь усмехнулся и спросил Лу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твоя цель? Чтобы я бросил все свои силы в еще одну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системе Яомин всего шесть звездолетных корпусов, и Третий корпус уже сдался Жихэну, так что у Брайана осталось только пять звездолетов. А у Юй Цзя их число увеличилось с четырех до пяти, так что для победы над ним Брайану пришлось бы задействовать все свои силы — и даже тогда шансы на успех были бы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воинственным и вспыльчивым, но не настолько глупым, чтобы позволять другим манипулировать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Брайан, вы слишком многого хотите. Мы ведь партнеры, и мы не ставим вас в опасное положение. Кроме того, согласно нашей информации, Юй Цзя заимствовал у Юэлана целых десять звездолетов, и те три, с которыми вы столкнулись, были лишь авангардом.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Кэлане всегда была репутация надежных союзников, и сейчас, когда произошло такое, мы, конечно, не раздумывая отправим подкрепление. Я уже отправила срочное сообщение, и, думаю, лорд уже готовит войска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пространственной кнопки договор и положила его на стол, все пункты уже были прописаны.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между братьями нужно вести четкий расчет. Мы в Кэлане действуем искренне, и, надеюсь, вы не захотите нас подвести?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открыл дверь голографической капсулы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надел тапочки и направился на кухню, где достал лапшу быстрого приготовления, открыл упаковку, насыпал приправу, залил кипятком, взял палочки и накрыл крышкой. Затем он открыл холодильник, достал йогурт, взял коробку с лапшой и йогурт и направился в кабинет, включил компьютер, вставил трубочку в йогурт, и аромат лапши с курицей и грибами уже заполнил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Столетний бренд, настоящая слеза времени! — Боясь, что слезы действительно потекут из его глаз, Шэнь Юйбо сделал большой глоток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программу для редактирования видео, его голографическая капсула была связана с этим приложением, и все материалы, записанные в игре, автоматически импортировались, так что редактирование было очень удобным. В то же время на его компьютере появилось множество сообщений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Дабо!! Ты когда выложишь следующее видео? Не могу дождаться!]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Дабо, твои видео такие интересные! Мне очень нравится твой стиль!]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Дабо! Я наконец получил инвайт-код для «Звездного Лорда 9.0»! Надеюсь встретиться с тобой в игре!]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первому доступу к закрытому тестированию Шэнь Юйбо укрепил свои позиции в мире стримеров. Несколько его видео, связанных с «Звездным Лордом», стали вирусными, его фан-группа в мессенджере увеличилась в несколько раз, и сообщения теперь сыпались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уже привык к такому ритму, он открыл сообщения и начал отвечать на них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выйдет новое видео! Материал уже почти готов, сейчас занимаюсь монтажом.]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спасибо за поддержку, продолжайте следить за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Основное задание Звездных пиратов «Шторм» только что завершилось, так что я надолго задержусь в звездной системе Жихэн.]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ответы, Шэнь Юйбо предположил, что его лапша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крышку, и пар с характерным ароматом добавок ударил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с наслаждением вдохнул аромат и уже собрался приступить к еде, как вдруг в мессенджере раздался бешеный звонок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[А-Ху]: [Ох, ох, ох! Брат Дабо!!!!!!!!!!!!!!!]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[А-Ху]: [Быстро зайди на сайт!!! Ищи Ян Хунцзи!!!!!!!!!!!!!!!]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Дабо]: [???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