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ругались, шипперы: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Цундере и цуккоми! Альтернативное признание в любви!! Я шипперю!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дрались, шипперы: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Дабо прижал Лао Яна! Обратная пара! Я шипперю!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взорвали сельскохозяйственный парк, построенный при поддержке Юэлан, шипперы: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Самый романтичный способ признания — это заплатить штраф вместе! Я шипперю!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Юйцзи: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Шипперитесь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два известных стримера, которые всегда дрались при встрече, достигли молчаливого соглашения — видеть друг друга, но не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нынешний лорд звездной системы Жихэн Юй Цзя заявил, что он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— на сцене ученый из звездной системы Юэлан произносил речь, — что касается кремниевой и углеродной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сидел на последнем ряду, его мозг уже погрузился в состояние полусна, но глаза упрямо оставались открытыми, и внешне не было заметно никаких признаков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навык он развил во время рабочих собраний, и теперь он отлично подходил для таких формальных мероприятий — снаружи было много журналистов и обычных людей, и чтобы поддерживать достоинство лорда, он ни в коем случае не должен был заснуть!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притворился внимательным, следя за лекцией ученого, и одновременно тихонько включил оптический компьютер, чтобы найти что-нибудь интересное для поднятия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Лорд! — внезапно раздался голос Сюй Цзитуна.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вздрогнул и выпрямился, увидев, что окружающие смотрят на него с недоумением, он вдруг осознал, что, видимо, случайно ответил на звонок Сюй Цзитуна.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смущенно, но вежливо, тихо встал и вышел через заднюю дверь, проходя мимо людей, он специально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приду!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сел в летательный аппарат, возвращающийся в резиденцию лорда, Юй Цзя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Цзитун не стал обращать внимания на бессмысленное «сейчас приду» Юй Цзя и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получили сообщение, что Брайан десять дней назад собрал все свои звездные флоты и покинул звездную систему Яомин! Скорее всего, он собирается атаковать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сначала испугался, затем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У звездной системы Яомин столько звездных флотов?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данным звездной сети, в звездной системе Яомин официально числилось пять звездных флотов, и даже если были скрытые, их общее количество не превышало десяти. А у звездной системы Жихэн, с учетом поддержки от Юэлан и капитулировавшего третьего флота, общее количество звездных кораблей достигло двенадцати, плюс несколько меха-армий, как звездная система Яомин могла с ними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Цзитун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звездной системы Яомин их нет, но у звездной системы Кэлань есть!!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забыли, что у Яомин есть посол от Кэлань?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помолчал некоторое время, мысленно еще раз проклиная лорда планеты Ичунь: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сейчас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полугода с тех пор, как они отразили вторжение Брайана, и такой осторожный, как Юй Цзя, конечно, тщательно изучил причины происшедшего — Брайан послал убийц, чтобы поглотить Голубую Звезду, используя ее как плацдарм для захвата шахты на планете Юньин, но он смог заключить мир с звездной системой Боцзинь и высвободить войска для атаки благодаря помощи звездной системы Кэлань.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Брайан смог наладить связь с самой могущественной звездной системой Юйцзинь — Кэлань?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заслуга покойного лорда планеты Ичунь Цзинь 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слеп, разве он бы взял шпиона из звездной системы Кэлань в свою команду? И даже уважал его! В итоге информация о шахте камня Юньянь была раскрыта, Цзинь Бо сам погиб, шпион успешно сбежал, добрался до территории Брайана и организовал атаку на невинного лорда Юй 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время нельзя повернуть назад, иначе Юй Цзя бы просто удалил сценарий «Звездного Лорда».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 о возвращении звездной системы Яомин, все высшие чины Жихэн сразу же провели двухдневное совещание, изучили всю информацию и потратили три дня на расстановку войск, чтобы не дать Брайану ни единого шанса и сразу уничтожить его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бескрайней тьме проплывали несколько звездных кораблей.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Цзя разместил основные силы на линии обороны со стороны Голубой Звезды? — спросил Брайан в переговорах.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видео Лу Ся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звездной системе Жихэн сейчас двенадцать звездных флотов и несколько меха-армий. Согласно нашим разведданным и оценкам, Юй Цзя разместит шесть звездных флотов на линии обороны Голубой Звезды, а остальные шесть кораблей вместе с меха-армиями равномерно распределят по другим линиям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Брайан, похоже, наш потомок лорда Юйцзинь уверен, что вы будете прорываться со стороны Голубой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Брайана появилась холодная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действительно так думает, то он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Реальные силы Яомин составляли всего пять звездных флотов, и на этот раз Брайан бросил все свои силы в отчаянную атаку, но его уверенность в победе была основана не на этих оставшихся войсках, а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Дьявольский Король Хаоса зевнул, — так зачем мы сюда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вернулся к своему высокому и стройному образу юноши, но лень и усталость в его глазах явно выдавали его нежелание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Брата Дабо было не лучше: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тоже хочу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неминуемого нападения звездной системы Яомин охранные силы на всех планетах были распределены на границы, и Юй Цзя, боясь, что не хватит людей для контроля над игроками, опубликовал задание по охране, взяв с собой этих мастеров разрушения на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Гунци оказался на секунду быстрее и первым получил задание охранять Голубую Звезду, а чтобы избежать подозрений со стороны шипперов, Брат Дабо был вынужден выбрать самую дальнюю планету Каобола.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его команда сидела сейчас в ряд, глядя на пустынное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сражаться, черт возьми! — недовольно размахивал кулаками Дьявольский Король Хаоса. — Как такой высококлассный игрок, как я, может похоронить свою молодость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хоронить молодость — выходи и делай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Король Хаоса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тратить молодость — это тоже неплохой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звездное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Сидя здесь, наблюдая за далеким и глубоким ночным небом! Эти яркие звезды словно светят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Король Хаоса с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звезды на горизонте кажутся ярче!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 по команде Му Юньси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кажется, что они ярче… это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Плывущий Свет быстро достал телескоп: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посмотрю… черт! 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Король Хаоса с преувеличенным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меха! Круто! Но у меня тоже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голос Плывущего Света дрожал от волнения. — Не такие, как у тебя! Большие!!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размахивал руками, пытаясь объяснить, но в итоге просто сунул телескоп в руки Дьявольского Короля Хаоса: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Король Хаоса с пренебрежением поднял телескоп: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Посмотрю… черт! 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Брат Дабо и другие достали свои приборы: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их? Два, четыре, шесть, восемь…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те самые тяжелые меха? Класса S и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по сравнению с ними, мой меха класса A вдруг стал таким невзрачным.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шуме и криках Му Юньси вдруг вспомнила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тоже запоздало осознала: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звездной системе Жихэн, наверное, нет тяжелых мех,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Дабо немного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эти меха…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на планете Каобола внезапно раздался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Враги!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выстрел энергетической пушки уже прозвучал!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Плывущий Свет метался, как муравей на горячей сковородке: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что делать? Почему враги напали с этой стороны? Так не должно быть!!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Воинственный Дьявольский Король Хаоса мгновенно облачился в меха и рванул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схватила его и потянула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Держаться за что? За то, что ты с мехом класса А сразишься с тяжелыми мехами?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Брат Дабо думал быстрее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пойдем за подмогой! Потом сообщим Юй 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удивительно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нужно задержать врагов!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http://bllate.org/book/15518/1379062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