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поражён, несомненно, уже погибли, их пространственные кнопки взорвались от ударов, но через две-три секунды они снова схватили мехи, плавающие в воздухе, и продолжили двигаться в их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не пострадал в первой волне атак, уже успели продвинуться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Пухэ не успел подумать: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Продолжайте обстрел! Остановите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что они задумали, интуиция подсказывала ему, что если эти странные существа приблизятся, результат будет крайне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странные враги, похоже, действительно не боялись смерти. Сколько бы раз мехи Кэлань ни стреляли, они после короткой паузы снова оживали и продолжали атаковать. А звёздолеты позади них продолжали оказывать огневую поддержку. Несмотря на все усилия Лу Пухэ, он чувствовал, что теряет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у них вообще пространственных кнопок и мех? Они что, бесконечные?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противостояние длилось всего несколько минут, прежде чем закончилось серией громких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их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Пухэ глубоко дышал, пытаясь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что они могут сделать, даже если приблизятся? Даже если они в мехах класса A, с их количеством пробить внешний слой мех класса S будет трудно...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«трудно» не успело слететь с его губ, как на экране командного корабля раздался треск, а затем лёгкий щелчок, и все изображения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Командир! Наш сигнал прерван!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 Лу Пухэ тоже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пытаясь связаться с ними через оптический компьютер,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переключитесь на камеры командного корабля!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 быстро выполнили приказ, а Лу Пухэ продолжал пытаться связаться, пока наконец не услышал голос солдата, полный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Командир! Мы ничего не видим!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Лу Пухэ появились две злые складки: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...Объясни, что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экран командного корабля наконец показал реальную картину, хотя из-за расстояния она была нечёткой.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офицер быстро увеличил изображение места боя, и Лу Пухэ наконец увидел,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знаем, что случилось, — голос солдата на связи дрожал, — эти парни просто прыгнули на корпус мех, мы пытались их сбросить, но они быстро нашли датчики,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он не стал говорить, Лу Пухэ и так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их мехи слепо метались, а окружённые звёздолеты воспользовались моментом для контратаки — их энергетические пушки также были уровня S, и нескольких выстрелов хватило бы, чтобы повредить мехи того же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странные парни всё ещё цеплялись за них, явно что-то замышляя.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глупый командир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Пухэ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 окружение, отступайте!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силы соберутся, он не верил, что их можно будет удержать!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командного корабля невозможно провести точную атаку, но отступление было вполне выполнимо. Вскоре по приказу Лу Пухэ все исправные мехи Кэлань начали медленно отходить.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 раздались взрывы.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Бах-бах-бах-бах-бах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чётко видно, как из-под защитного купола Каобола выстрелили энергетические пушки, лазерные лучи точно попали в двигатели тяжёлых мех!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игроки, цеплявшиеся за корпуса мех, быстро добрались до кабин и, нажав кнопку аварийного открытия, ворвались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связи раздались крики солдат, а лицо Лу Пухэ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эти парни сделали, пока цеплялись за мехи — сначала уничтожили датчики, ослепив солдат, затем установили маяки для точного обстрела энергетическими пушками, а потом ворвались в кабины!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операция была быстрой и точной. Если бы это не происходило с ним самим, Лу Пухэ, возможно, даже похвалил бы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оружия, нет пушек, враги нам их дадут!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связи доносилось напевание, явно выражающее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Пухэ ударил кулаком по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офицер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Командир... мы продолжим атаку?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Пухэ засмеялся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 так, что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Атакуйте! На Каобола всего два звёздолета! Справились с тремя легионами класса S, справятся ли с девятью?!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верю! Просто кучка насекомых из низшей звёздной системы! Разве они могут победить?!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игроки железным фактом доказали Лу Пухэ —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полдня остальные девять легионов Кэлань достигли орбиты Каобола, но ещё один звёздолет звёздной системы Жихэн уже прибыл на помощь, а с ним — множество игроков и энергетических пушек.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пушки были невысокого уровня, иногда количество переходит в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Лу Пухэ через камеры мех увидел, как из них вылетают сотни летательных аппаратов.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Максимальный огонь! Остановите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командном корабле Лу Пухэ кричал до хрипоты, девяносто мех работали на полную мощность, яркий свет освещал Каобола, ещё погружённый в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взрывов заполнил пространство. Лу Пухэ смотрел на дым от взрывов, не успевая порадоваться, что из летательных аппаратов не вышли люди, как раздались крики солдат: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была знакомая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Пухэ: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напали сзади?!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Молодёжь не соблюдает правила боя!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продолжалась несколько дней, и Лу Пухэ наконец понял, насколько глупо было бросить все мехи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легионы Кэлань сильны, но они действуют на чужой территории, а Каобола находится рядом со звёздной турбулентностью, и если не отступить достаточно далеко, они даже не смогут найти место для отдыха и пополнения запасов.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Каобола, опираясь на звёздную систему Жихэн, получает постоянную поддержку, а эти вечно воскрешающиеся парни безжалостно бросаются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изначально они имели численное преимущество, защитный купол Каобола был толстым, как панцирь черепахи, и девяносто мех потребовалось бы несколько ударов, чтобы его пробить — и Лу Пухэ так и не смог собрать все девяносто мех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наконец решил отступить, его встретили запоздавшие подкрепления Жихэн.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звёздолетов и мех выстроились перед легионами Кэлань, а позади них стояли войска Каобола, готовые к атаке. Лу Пухэ впервые в жизни нервничал так, что руки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бешенством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Лан тоже получил карту звёздной турбулентности!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откуда бы в направлении звёздной турбулентности появилось так много звёздолетов и мех с эмблемой Юэ Лан? Это был спланированный подвох!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офицер забыл о субординации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Командир! Сейчас не время для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Пухэ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не знаю?! Быстрее! Пока они заняты основными силами,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команд быстро ввели, и командный корабль развернулся, чтобы отступить, но тут же столкнулся со звёздолетом Юэ Лан, уже ожидавшим их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они смогли собрать десятки звёздолетов, чтобы заблокировать армию Кэлань, а про командный корабль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Пухэ: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Командный корабль имел хорошую защиту, но для уменьшения размера его атакующие возможности были практически нулевыми!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подчинённого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Командир... мы ещё можем 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http://bllate.org/book/15518/1379073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