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то, что действительно поставило ее в затруднительное положение, было то, что Дун Хуаньцин захватила лорда Юэлан, Дунфан — если Дун Хуаньцин использовала какой-то прием, чтобы изменить решение Дунфан о наследнике, Дун Хуаньчжу была бы сразу же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того, чтобы одержать победу над Дун Хуаньцин в открытом бою, Дун Хуаньчжу больше хотела найти отряд с исключительной боевой способностью, чтобы выполнить спасательную миссию. И эта миссия была идеально подходящей для игроков, которые могли воскресать бесконечно, и, учитывая недавнее сотрудничество с Жихэн, Дун Хуаньчжу не колебалась и сразу же обратилась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сомнения Юй Цзя были развеяны.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двое солгали, что они сбежавшие супруги — потому что большие шишки должны скрывать свои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планете Бури было так много войск — потому что Дун Хуаньчжу разместила там свои силы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опекали Жихэн, как няньки — потому что это не было бескорыстной дружбой, а тщательно спланированным выращиванием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согласился? Совсем не сопротивлялся? — спросил Желтый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 сердито проговорил Юй Цзя, откусывая фрукт и громко жуя. — Но они предложили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Цыпленок молчал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остановился, вдруг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Живодер Чжоу недавно отправлял мне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Цыпленок запрыгнул на стол, схватил виноградину и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было отправлено с аккаунта Ван Тяньхуа.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письмах Живодера Чжоу всегда чувствуется его стиль, как я мог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обычный программист Ван Тяньхуа никогда бы не предложил «провести крупное мероприятие, чтобы стимулировать игроков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подумал, что, чтобы избежать трагедии в виде лавины писем от Живодера Чжоу, стоит иногда отвечать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[Крупное мероприятие «Звездный Лорд 9.0» скоро стартует, позвольте себе погрузиться в уникальную атмосферу звездного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[Ограниченный доступ к карте звездной системы Юэлан, лично ведет лорд NPC, уникальный опыт освоения новых территорий, не упустите возможность, количество мест ограничено, пока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межзвездная вселенная процветала, «Звездный Лорд 9.0» на Земле также достиг невероятного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Желтый Цыпленок был обновлен, количество игроков, которых могла вместить игра, значительно увеличилось, и Юй Цзя недавно установил точку возрождения игроков в звездной системе Яомин, чтобы избежать катастрофы, если Голубая Звезда не справится с наплывом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владелец компании «Юнью», Живодер Чжоу, нет, Чжоу Жань, получив план мероприятия, был в восторге. Вскоре, после ночной работы маркетингового отдела, реклама этого особого события заполонила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увидев рекламу, конечно же, сразу же активно записывались. Их энтузиазм был настолько велик, что через почти месяц по звездному времени, когда Юй Цзя, подготовив все, поднялся на звездолет на планете Каобола, он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землян? — он помнил, что это было мероприятие с ограниченным количеством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Цзитун, сопровождавший Юй Цзя, сразу же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10 352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настоящий тур,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его плане говорилось о тысяче ограниченных мест! Живодер Чжоу увеличил количество в десять раз,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 душе ругать Живодера Чжоу за его жадность, но снаружи сохранял спокойствие и вошел в лифт звездолета, направляясь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Голограмма Дун Хуаньчжу уже ждала в конференц-зале, она потягивала трубку и улыбнулась, когда Юй Цзя вошел, дружелюбно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лорд Юй Цзя так быстро соберет столько людей, это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Юй Цзя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 ответил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кашлянул, прерывая их взаимные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Юй Цзя, в любом случае, большое спасибо за вашу щедрую помощь. Теперь звездолет отправляется, и потребуется двадцать дней, чтобы пройти через звездную турбулентность, после чего мы официально достигнем звездной системы Юэлан. Перед этим я думаю, нам нужно объяснить вам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Дун Хуаньчжу за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цокнула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официальным, я чуть не подумала, что ты собираешься унаследовать место матери… Ладно,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сразу же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Сюй Цзитуна рядом с собой, а затем 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Сюй Цзитун: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система Юэлан граничит с Кэлань и начала с торговли. Они не захватывали и не контролировали другие звездные системы так агрессивно, как Кэлань, но их влияние распространилось за пределы галактики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лорд Юэлан, Дунфан, правит уже почти триста лет и известна своим умением ладить с людьми. Ее две дочери не слишком похожи на нее — старшая, Дун Хуаньцин, резкая и прямолинейная, предпочитает править силой, а младшая, Дун Хуаньчжу, не любит насилие, но действует нестандартно и не следует общепринятым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на наследника лорда, который устроила Дунфан, заключался в том, чтобы увидеть, кто принесет больше пользы Юэлан — и, конечно, торговля была быстрее, чем захват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из-за интриг Дун Хуаньцин она потеряла полгода, благодаря карте звездной турбулентности, полученной от Юй Цзя, Дун Хуаньчжу все же вырвалась вперед и заняла прочное положение наследницы, и даже внутри Юэлан ее наследство уже было практически утверждено.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Дун Хуаньцин устроила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Юэлан разделена, и с помощью превосходящей армии Дун Хуаньцин захватила столицу, Дунмин, и более половины территории. Остальные планеты находятся под контролем Дун Хуаньчжу, и сейчас она обратилась за помощью к Юй Цзя, чтобы с помощью игроков проникнуть в Дунмин и спасти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честно говоря, не понимал — разве десять тысяч человек могут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через двадцать дней звездолет вышел из бурного хаоса турбулентности и официально вошел в пределы звездной системы Юэлан.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уже ждала на пограничной планете Цюци, все так же небрежно потягивая трубку. Увидев Юй Цзя, она тепло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брат! Ты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слегка отстранился, боясь обжечься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отправляемся в Дунмин?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они будут слишком послушны, если хотите, чтобы они что-то сделали, лучше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спокойно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игрокам и величественно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Герои, прибывшие издалека, я искренне благодарна! Пиршество для всех уже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величественно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 натуральных ингредиентов, я не буду кормить вас питательными смесями!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который часто кормил их дешевыми смесями: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подмигнула Юй Цзя, продолжая потягивать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гости кажутся очень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или нет?! — перебил ее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Поигравшись с лордом, прибывшим издалека, Дун Хуаньчжу наконец собралась и серьезно повела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Пиршество было устроено в ее резиденции на Цюци, место было большим, и десять тысяч человек могли разместиться. Проходя по длинному коридору к главному залу, Юй Цзя вдруг заметил группу людей, ожидающих у боковой двери. Он ткнул Дун Хуаньчжу в 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взглянула и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Кэлань,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предложили мне помощь в получении наследства в обмен на карту звездной турбулентности,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Цзя не ошибался, то Дун Хуаньчжу хотела добавить что-то еще, но игроки, заметившие этих «незваных гостей», уже начали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ублюдки из Кэлань!!!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http://bllate.org/book/15518/1379084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