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остановившись вдалеке, обернулся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громко спросил Фу Няньюй, — если… если в будущем у тебя возникнут какие-то проблемы, ты расскажешь мне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 такого вопроса, Чи Фань на мгновение застыл, затем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беззвучно произнес он, лишь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смотрел, как фигура Чи Фаня исчезает вдали, и лишь спустя долгое время уголки его губ дрогнули, выражая не то улыбку, не то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произнес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говорил мне то же самое. Но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ты не сказал мне? Почему не пришел ко мне? Почему ты предпочел обратиться к тому человеку, а не попросил помощи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чем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ты пришел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если бы я вовремя заметил, что с тобой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Фу Няньюй слегка прикрыл глаза, стараясь подавить бурю эмоций, бушующих в его душе. Когда он снова открыл глаза, его брови постепенно разгладились, и он вновь обрел свой обычный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Даже если на этот раз ты снова ничего не скажешь мне,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заранее устраню все твои проблемы. Ты больше не окажешься в беде, не разрушишь свою жизнь, не окажешься в безвыходной ситуации и больше не будешь иметь никаких связей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пока я здесь,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Няньюй вернулся к заброшенному складу, Чи Лаоэр уже успел получить новую порцию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мужчина выглядел крайне жалко: весь в крови, с синяками и ссадинами на виднеющихся участках кожи, правая рука беспомощно свисала, вероятно, сломана, один глаз опух, а вокруг валялись следы рвоты. Он лежал на земле, словно грязный и тяжелый мешок, и вместо громких стонов издавал лишь слабые, едва слышные звуки, будто у него не осталось сил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 испытывал ни капли жалости и не считал, что переусердствовал. По сравнению с тем, какой вред этот негодяй причинил Чи Фаню, эти телесные страдания были слишком мягким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пару ног перед собой, Чи Лаоэр с трудом повернул голову, пытаясь открыть опухший глаз, чтобы взглянуть на человека, холодно смотрящего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 вы такие? — голос мужчины напоминал скрип разбитого меха. Он знал, что только этот человек, похожий на лидера, сможет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 — неважно, — спокойно произнес Фу Няньюй, держа руки в карманах. — Важно то, что я больше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 Чи Фаня, так как не был уверен, не станет ли этот беспринципный подлец мстить ему позже. В конце концов, у Чи Лаоэра и так много врагов, пусть гадает, кто именно на него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из города S, — сказал Фу Няньюй. — У тебя есть одна ночь. Завтра ты должен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Чи Лаоэра с трудом сдвинулось, но он не спешил отвечать. Возможно, это требование показалось ему непосильным, а может, он сомневался, действительно ли этот молодой человек способен выгнать его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 дал ему времени на раздумья. Он поднял пустую бутылку, валявшуюся поблизости, и резко бросил ее в стену. С громким треском стекло разлетелось на осколки, и Чи Лаоэр с ужасом увидел, как его собеседник поднял оставшуюся половину бутылки, острые края которой отражали кровавый отблеск закатного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но, не почувствовав боли, с опаской открыл глаза и увидел, что осколок бутылки воткнулся в землю прямо рядом с его шеей. Чи Лаоэр не сомневался: малейшее движение, и острый край оставит на его шее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обнаружу, что ты не ушел, — в свете заката лицо Фу Няньюя было скрыто, но его спокойный и безжалостный голос, пробивающийся сквозь прохладный вечерний ветер, уничтожил последнюю искру надежды в сердце Чи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сделаю так, что ты будешь молить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Лаоэр не мог сдержать дрожь. Холодный взгляд, устремленный на него, стал кошмаром, который преследовал его еще долгое время. В тот момент он без тени сомнения поверил, убедился и проникся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готов пойти с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понял, почему этот человек возненавидел его и потребовал, чтобы он исчез из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Лаоэр приехал в город S, чтобы скрыться от полиции после неприятностей на родине. Теперь, оказавшись в такой ситуации, он не осмеливался обратиться в полицию, так как это было бы равносильно добровольной сдаче. В сложившихся обстоятельствах лучшим выходом было смириться и уйти, ведь настоящий мужчина должен уметь сгибаться, когда это необходимо. Если не можешь победить, лучше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окружающие снова начинают приближаться с явно недобрыми намерениями, сильное чувство опасности и инстинкт самосохранения заставили Чи Лаоэра забыть о боли. Он вскочил на ноги и, сгорбившись, побежал к выходу,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беги,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Фу Няньюй не собирается его преследовать, остальные не стали его задерживать, наблюдая, как Чи Лаоэр, словно побитая собака, убегает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этого труса, он явно обделался от страха, — 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другой с презрением скривил губы. — Этот бесхребетный слабак, стоит только пригрозить, и он сразу же пускается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людей подобные уроки были обычным делом, и никто не придал этому особого значения. Лишь Фу Няньюй, глядя на улицу, где уже не было видно беглеца,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была просто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«Если я обнаружу, что ты не ушел, я сделаю так, что ты будешь молить о смерти»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обнаружил, что Чи Лаоэр продолжает докучать Чи Фаню, он бы не колебался, чтобы устранить его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как Чи Лаоэр был парализован страхом, такая жесткая мера заставит его бежать из города S этой же ночью. Во время избиения его телефон был разбит вдребезги, а сим-карта сломана и выброшена. Такой человек вряд ли имеет привычку делать резервные копии данных, и без телефона он потеряет все контакты — включая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Фань вряд ли будет сам связываться с этим мерзким родственником, который только и делал, что вымогал у него деньги. Пока Чи Лаоэр не вернется в город S и не начнет преследовать Чи Фаня, этот подлый негодяй надолго исчезнет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этот человек осмелится вернуться и снова побеспокоить Чи Фаня — Фу Няньюй мысленно усмехнулся — тогда ему не стоит ждать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Няньюй снова посмотрел на своих спутников, весь его мрачный вид исчез. Он улыбнулся, и в его улыбке появилась доля хулиганства, когда он подмигнул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здорово поработали. Я договорился с Лэй, сегодня вечером устроим вечеринку, чтобы как следует отдохнуть. Присоединяйтесь?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вошел в караоке-клуб «Нулевая точка Z», на его телефоне как раз пробило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на ресепшене отчаянно пытались передать ему что-то знаками. Чи Фань не понял, что происходит, и хотел спросить, но вдруг перед ним, словно из ниоткуда, появилась невысокая и полная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что это ты делаешь? — человек строго посмотрел на него, но в его маленьких глазах, скрытых за очками, мелькнул проблеск злорадства. Он указал на часы в холле. — Посмотри, посмотри, который час? Ты опоздал на целых пять минут,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посмотрел на полного мужчину с лицом, выражающим мелкое торжество, затем на часы, показывающие 21:05. Он хотел что-то сказать, но мужчина уже начал сыпать словами, словно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знаю, что наши часы спешат на пять минут, но разве это оправдывает то, что ты пришел ровно вовремя? Разве ты не должен поздороваться с коллегами? Не поболтать с ними? Не переодеться и не подготовиться? Когда ты начнешь работать, время уже будет за девять, разве это не считается опозданием? Ну,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откровенные придирки были для Чи Фаня не в новинку. Он видел, как одна из девушек за спиной мужчины корчит рожи, а другая показывает ему средний палец. Ему едва удалось сдержать смех, и он лишь кивнул, сохраняя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менеджер Сунь, ты прав, — сказал Чи Фань. — Это моя ошибка. В следующий раз я приду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