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Мерцающий свет не смог скрыть внезапно вспыхнувший в глазах юноши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будем здесь допоздна, старший брат, когда освободишься,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Допоздна? Разве тебе завтра не нужно идти на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мысленно покритиковал его, но не сказал ничего, что могло бы испортить настроение, лишь кивнул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Фань вышел из комнаты, Фу Няньюй откинулся назад, снова приняв ленивую позу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Лэй посмотрел на Фу Няньюя, затем на дверь, почесал голову, взял новую бутылку тёмного пива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Няньюй, этот тип, которого ты с Даяном и другими проучил сегодня днём, связан с этим парнем Чи Фанем,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кивнул, и, подумав о возможных будущих событиях,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люди встретят его в будущем, пожалуйста, позаботьтесь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 которой Фу Няньюй выбрал это место для сегодняшней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Чи Фань, увидев его с Ван Лэем и его компанией, может подумать о нём что-то не то, но скрывать это было невозможно. Рано или поздно ему пришлось бы познакомить Чи Фаня с Ван Лэем и его людьми, ведь он не мог быть рядом с ним двадцать четыре часа в сутки. Если Чи Фань столкнётся с неприятностями в его отсутствие, зная Ван Лэя и его людей, он, возможно, не станет действовать в одиночку, а попробует найти другой способ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твои дела — это мои дела, можешь быть спокоен! — Ван Лэй постучал себя в грудь, затем усмехнулся. — Впервые вижу, чтобы ты так заботился о ком-то. Даже если бы ты не сказал, я бы точно уделил внимание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 улыбнулся Фу Няньюй, чокнулся с ним и допил оставшийся напиток. — Этот человек очень важен для меня, в будущем его дела поручаю тебе, брат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вышел, выбросил мусор и вернулся на стойку регистрации, где с удивлением увидел, что менеджер Сунь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сложив руки за спиной, с серьёзным выражением лица, и, увидев Чи Фаня, его лицо стало ещё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хотел придраться к Чи Фаню, он выглядел именно так. Чи Фань быстро вспомнил, не было ли у него каких-то явных ошибок, и, убедившись, что всё в порядке, немного расслабился и кивнул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Сунь,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был? — неожиданно спросил Сунь Упин.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был озадачен, машинально посмотрел на девушек позади него, но и они выглядели так же удивлённо.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комнате 2717, — спокойно ответил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девушек перед уходом, и, судя по их взглядам, они уже сообщили об этом менеджеру Суню. Но он всё равно задал этот вопрос, видимо, чтобы сделать из этого проблему. Однако гости в той комнате были «его», и Чи Фань пошёл поздороваться — это было естественно, не пойти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время, сколько ты там провёл! — внезапно повысил голос менеджер Сунь. — Да, это крупный клиент, поздороваться с ним нормально, но сейчас пиковое время, здесь всё в хаосе, а ты сидишь в комнате и не выходишь, это явное безделье и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посмотрел на часы на стене, его выражение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минут — это долго? И я не просто здоровался, я их обслуживал. Разве только потому, что я знаком с людьми в той комнате, это стало «бездельем»?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 безделье такими громкими словами! — менеджер Сунь, считая себя правым, не сдавался. — Ты говоришь, что обслуживал, но они звонили? Если не звонили, то какое обслуживание ты предоставлял? В других комнатах звонки разрываются, а тебя и не видно, гости уже жалуются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кто-то пожаловался… — Чи Фань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жалоба дошла до менеджера Суня, и он так разозлился. А так как у них были старые счёты, Чи Фань стал идеальной мишенью для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чём дело, Чи Фань лишь усмехнулся. В зале ещё были гости, и он не хотел раздувать скандал, но и позволять себя оскорблять не собирался, поэтому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когда я уходил, никто не звонил. Все вызовы после этого связаны с дежурным персоналом, а не со мной, который был вне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всегда находился на рабочем месте, так что «прогул» — это полная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в комнате 2717 не звонили, но я там убирал. Вы можете проверить записи с камер, чтобы увидеть, что я вышел из комнаты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В-четвёртых, если гости жалуются на отсутствие своевременного обслуживания, самое время задуматься о нашем графике работы, который не обеспечивает достаточного количества персонала в часы пик. Если не решить эту проблему, подобные жалобы будут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составлял менеджер Сунь, и последние слова Чи Фаня явно указывали на него. Мужчина почувствовал, что его публично унизили, и в нём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ты что, не хочешь больше работать? Ты явно бездельничаешь, а ещё говоришь такие вещи, ты думаешь,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ещё не успел ответить, как сзади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хочет работать?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хочет работать?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вздрогнул, обернулся и увидел Фу Няньюя, стоявшего позади него. Он не знал, сколько тот уже здесь был и сколько услышал, но лицо юноши было мрачным. Он даже не посмотрел на Чи Фаня, его прищуренные глаза были холодно устремлены на менеджера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Фань ушёл, кто-то в комнате захотел заказать ещё несколько порций закусок. Обычно для этого достаточно было нажать кнопку вызова, но Фу Няньюй, желая поговорить с Чи Фанем, сам вызвался сделать заказ. Он не ожидал, что наткнётся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Сунь почувствовал, как у него ёкнуло сердце. Хотя он был недалёким человеком, но, занимая эту должность, он встречал разных людей. Юноша перед ним выглядел молодо, лет семнадцати-восемнадцати, но его аура была необычной. Даже просто его холодный взгляд заставлял менеджера Суня почувствовать страх. Он понял, что перед ним явно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с осторожностью спросил менеджер Сунь, стараясь подавить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сделал несколько шагов вперёд, встал перед Чи Фанем, засунул руки в карманы и слегка поднял голову. Его лицо было бесстрастным, но это только усилило страх менеджера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комнату 2717. Так что, если Чи Фань провёл там немного больше времени, это значит, что он бездельничал? То есть, мы, заказавшие такое большое помещение, не заслуживаем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менеджера Суня моментально изменилось. Он просто хотел выпустить пар на Чи Фане, чтобы почувствовать себя лучше, но никак не ожидал, что столкнётся с самим заказчиком. Это был настоящий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 в виду! — менеджер Сунь заулыбался, пытаясь уладить ситуацию. — Недоразумение, просто недоразумение! — Он быстро посмотрел на Чи Фаня, желая поскорее замять дело. — Чи Фань, я не разобрался в ситуации, был слишком поспешен. Теперь всё в порядке, да, и… э-э-э, принесите в комнату 2717 несколько кружек свежего пива, сейчас же, позаботьтесь о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ещё не успел открыть рот, как Фу Няньюй усмехнулся и резко повысил голос, привлекая внимание всех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думаешь, это решит дело? — Он не скрывал своей агрессии и высокомерия, явно не собираясь успокаиваться. — Ты что, обезьяну из себя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Сунь покрылся холодным потом, но вынужден был продолжать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 действительно недоразумение, я ни в коем случае не хотел вас обидеть. Если у вас есть другие пожелания, пожалуйста, скажите, и я сделаю всё, что в моих силах, чтобы вы остались довольны!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был не против продолжить наказывать этого заносчивого толстяка, но, опасаясь испортить своё впечатление в глазах Чи Фаня, он сдержал свои жестокие намерения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