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Сунь поспешно кланялся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доставил вам неприятные ощущения, это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просил извиняться передо мной? — прервал его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и его глубокие, тёмные глаза, словно бездонная пропасть, заставили собеседника дрожать от страха, не смея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кем ты должен извиниться, ты сам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менеджер Сунь растерялся, но потом осознал, что к чему. В его глазах мелькнуло недовольство, но он не посмел противостоять Фу Няньюю. После короткой паузы он быстро взглянул на Чи Фаня и,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Фу Няньюй не ожидал, что тот осмелится так отделаться, и, разозлившись,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знаешь, как выглядит искреннее извинение? Или мне самому придётся научить тебя манерам?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внезапно потемнело, его красивые черты покрылись ледяной маской, а гневный голос заставил Сунь Упина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уже давно прекратили свои дела и смотрели в их сторону. В зале воцарилась такая тишина, будто все оказались в вакууме. Несколько сотрудников на ресепшене тоже были напуганы напором Фу Няньюя и, боясь сделать лишний вдох, не решались помочь менеджеру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тоже был слегка ошеломлён внезапной переменой в поведении Фу Няньюя. За два дня их короткого знакомства он успел составить мнение о парне как о свободолюбивом и иногда подшучивающем, но в целом приятном в общении старшекласснике. Он не ожидал, что тот в гневе может быть настолько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взгляд и манера поведения совсем не подходили парню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окружающих менеджер Сунь чувствовал себя униженным и беспомощным. Однако у него даже не возникло мысли оправдываться или сопротивляться — это было не из-за осознания себя как работника сферы услуг, а из-за того, что под пристальным взглядом этих чёрных глаз у него мурашки побежали по коже, а сердце заколотилось с опасным предчувствием. Даже несмотря на то, что перед ним был старшеклассник, который был почти на десять лет младше, он только и хотел, как можно быстрее убраться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это я на тебя сорвался, это я придирался, это моя ошибка. — Сунь Упин больше не пытался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внезапно поклонился Чи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неправ! Больше так не буду! Я извиняюсь перед тобой! Я… я искренне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взглянул на Чи Фаня и, увидев, что тот слегка кивнул, лишь хмыкнул и больше ничего не сказал. Однако он уже успел запомнить имя менеджера, посмотрев на его бейдж. Настоящая месть… ещё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Сунь, — спокойно заговорил Чи Фань, — если у вас больше нет дел, я пойду продолжу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развивать предыдущую тему, сразу перевернув страницу. Сунь Упин на мгновение замер, не осмеливаясь взглянуть на Фу Няньюя, и поспешно кивнул Чи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ах да, не забудь отнести вино в номер 2717.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знал, что речь идёт о ранее обещанном подарке — бутылке вина, и кивнул в ответ. Увидев, что конфликт улажен и зрелища больше нет, люди в зале снова занялись своими делами, и порядок быстро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взял вино на стойке обслуживания, а также забрал несколько заказанных Фу Няньюем закусок, положил их на тележку и направился в номер 2717. Фу Няньюй шёл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зала, Чи Фань слегка замедлил шаг и искренне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покачал головой Фу Няньюй. — Он сам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слегка улыбнулся и больше ничего не сказал. Фу Няньюй украдкой посмотрел на него несколько раз и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я…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лишь «недавно знакомы», и Фу Няньюй не мог понять, что думает Чи Фань. Он не знал, удалось ли ему повысить свою привлекательность в глазах собеседника или же он, наоборот, создал «негативное впечатление». В душе он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взглянул на него Чи Фань, его лицо оставалось спокойным, и невозможно было понять, что он на самом деле думал. — Просто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не такой, — сразу же сказал Фу Няньюй, стараясь скрыть лёгкое чувство вины. — С такими людьми нужно быть жёстче и решительнее, чтобы они поняли, что с тобой лучше не связываться. Иначе они будут продолжать донимать тебя, и это приведёт к большим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глаза, словно разглядывая вещи на тележке, но рука, держащая ручку, слегка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Няньюй, — снова тихо произнёс Чи Фань, 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ты уже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словно не услышав, Чи Фань упрямо повторил, — просто… просто я действительно очень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коридоре был настолько ярким, что делал всё вокруг особенно чётким. На щеке Чи Фаня, с его приятными и изящными чертами лица, появился лёгкий румянец, как у человека, слегка опьяневшего от алкоголя. Заметив, что Фу Няньюй с удивлением смотрит на него, Чи Фань смущённо потрогал своё лицо, словно пытаясь скрыть внутреннее беспокойство или же свою несвязную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кто-то за меня заступился, это чувство… пока непривычное.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открыл рот, но, зная характер собеседника, быстро понял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молчание Чи Фаня было не из-за каких-то недоразумений, а из-за того, что он был настолько рад и благодарен, что просто не знал, что сказать? Ведь с малознакомыми людьми он всегда инстинктивно держал дистанцию и был сдержан. Теперь, когда Фу Няньюй внезапно заступился за него, он растерялся и не знал, как выразить свою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Фу Няньюй очень хотел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больше хотел просто прижать Чи Фаня к стене и страстно поцеловать, чтобы тот покраснел ещё больше и растерялся, чтобы его лицо полностью залилось румянцем в пылу поцелуя, как наказание за то, что его сердце снова так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Фань, Чи Фань, как ты можешь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опустил взгляд, поэтому не заметил, каким горячим и откровенным был взгляд Фу Няньюя, устремлённый на него. Когда Чи Фань поднял голову, перед ним стоял всё тот же парень, с руками в карманах и лёгкой улыбкой на лице, выглядевший так же,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сэмпай, тебе стоит хорошо меня отблагодарить, — улыбнулся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справедливо, и Чи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хочешь, чтобы я тебя отблагодарил?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думал, но так и не придумал, поэтому решил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того, чтобы отдать себя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эти слова можно было только подумать. Фу Няньюй с сожалением цокнул языком, подумал немного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во сколько ты заканчиваешь?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какого времени тебе нужно вернуться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общежитие закрывалось в 10, но Чи Фань был в хороших отношениях с дежурным, который знал, что парень из бедной семьи часто задерживался на подработках, и каждый вечер оставлял ему дверь открытой, если тот успевал вернуться до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закончишь, угости меня ужином, — предложил Фу Няньюй. — Я выберу место, а ты заплатишь,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проблем, но ты точно сможешь? — усомнился Чи Фань. — Разве тебе завтра не нужно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после 11, а домой вернуться можно будет только к 12 — это совсем не похоже на нормальный режим «отличника, занимающего шестое место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разовый случай, — с невинным видом заявил Фу Няньюй, — я обычно всегда рано ложусь и рано встаю.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Фаня явно читалось сомнение, но он не был его родителем, чтобы что-то запрещать, поэтому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11 я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искренне улыбнулся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тебя, сэмпай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час Чи Фань работал необычайно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«урока» от Фу Няньюя менеджер Сунь исчез, по крайней мере, Чи Фань его больше не видел. Другие сотрудники и так недолюбливали менеджера, и после этого случая они буквально готовы были наклеить на Чи Фаня ярлык «избавителя от зла». Ещё до 11 кто-то сам вызвался заменить его, и когда он переоделся и подошёл к номеру 2717, то оказался там на несколько минут раньше назначенного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