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объявляю: добро пожаловать в нашу команду. — С улыбкой он пожал руку Чи Фаню. — Расписание занятий составляет Шан Ян, поднимись к нему и обсуди всё. Как только расписание будет готово, просто приходи в указанное время. Мы специализируемся на семейных проектах, большинство учеников — это родители и дети, поэтому старайся быть на занятиях более дружелюбным, не будь таким строгим, как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сначала посетить одно занятие как наблюдатель?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Чжоу Е взглянул на него. — Сегодня вечером как раз будет занятие,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вечером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были другие подработки, и хотя после того, как он устроится сюда, он сможет отказаться от этих мелких занятий, сегодня всё равно не получится всё завершить, нужно время для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Е и передал Чи Фаню маленькую тыкву. — Не знаю, говорил ли тебе Шан Ян, но перед Хэллоуином нам нужно будет много маленьких тыквенных украшений. Если у тебя будет время в ближайшие дни, постарайся сделать побольше, оплата поштучная,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как раз об этом подумал и сразу согласился. Чжоу Е похлопал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сходи на склад и принеси набор резцов и коробку с деревянными заготовками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девочка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отправился к Шан Яну, и они вместе ушли, оставив за кассой только Чжоу Е и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неплох, — как только Чи Фань и Сяо Бай ушли, Чжоу Е достал сигарету и ловко закурил. — Даже если бы ты не попросил, я бы его не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Фу Няньюй взглянул на светящийся экран компьютера, на котором шла игра в крестики-нолики, эта парочка явно скучала. — Я и не собирался просить тебя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сделал несколько затяжек, с наслаждением прищурив глаза. Кольца дыма быстро рассеялись в воздухе, и мужчина, немного понаблюдав за ними,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начал учиться резьбе по дереву у меня из-за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даже бровью не повёл, продолжая смотреть на экран компьютера, передвинул мышь и поставил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меньше двух недель,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Е усмехнулся, тоже передвинул мышь и поставил фишку. — Мне показалось, что ты смотришь на него так, будто знаешь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по-прежнему не проявлял никаких эмоций, лишь снова нажал на мышь: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Чжоу Е выпустил кольцо дыма, совершенно не смущаясь холодного отношения Фу Няньюя, словно это было для него привычным делом. — На самом деле я просто хотел напомнить, что ты здесь почти как совладелец, если понадобится помощь, не стесняйся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Е продолжал улыбаться. — Тронут до потери дара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— Фу Няньюй безразлично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просто случайно кликаешь, — Чжоу Е усмехнулся и снова поставил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нажал на мышь, и на экране сразу же появились слова «Вы выиграли», сопровождаемые эффектом фейерверка, настолько уродливым, что Фу Няньюй ещё раз убедился, насколько скучна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взглянул на часы на стене, снова затянулся сигаретой, с сожалением затушил окурок в пепельнице рядом с компьютером и взмахнул рукой, чтобы быстрее развеять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Шан Ян и Чи Фань, разговаривая, спустились по лестнице, за ними следовала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расписание будет готово, я отправлю его в группу в WeChat, сейчас же я добавлю тебя туда, — сказал Шан Ян. — Завтра вечером, когда будет занятие у Цзян Чэнцзэ, ты сможешь посмотреть, а с понедельника начнёшь официально,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как Чи Фаню, так и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тоже кивнул, показывая, что ему нечего добавить, а Фу Няньюй, обойдя кассу, подошёл к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уходишь,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Фу Няньюя, никто бы не подумал, что минуту назад он был совершенно безучастен. Шан Ян невольно округлил глаза, инстинктивно обменявшись взглядом с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Чи Фань уже получил от Сяо Бай коробку с деревянными заготовками и набор резцов, попрощался с Чжоу Е и Шан Яном,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исчезающими за дверью фигурами, Чжоу Е невольно усмехнулся, вспомнив, как только что, когда Чи Фань спустился на первый этаж, лицо юноши, обычно напряжённое, вдруг озарилось, а уголки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…Молодёжь,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подработку, Чи Фань, хотя и оставался занятым, почувствовал неожиданную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новая работа пришлась ему по душе, и в отличие от занятий, которые он выполнял исключительно ради денег, работа с энтузиазмом приносила ему психологическое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считал, что в этом заслуга Фу Няньюя. Хотя тот, казалось, просто помог с информацией, сама информация была ценным ресурсом. Если бы он не знал Фу Няньюя, он бы даже не подумал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Хэллоуин был через две недели, и Чи Фань, получив материалы, всё свободное время посвящал вырезанию маленьких тыкв. Фу Няньюй тоже проявлял огромный интерес к этому делу, хотя несколько его работ, принесённых в магазин, были осмеяны Шан Яном. Однако он не сдавался и продолжал упорно работать. Чи Фань, видя это, не мог оставаться в стороне и после репетиторства задерживался, помогая Фу Няньюю и параллельно работая над своими тыквами, каждый раз возвращаясь в университет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второй недели Чи Фань, как обычно, после репетиторства остался с Фу Няньюем делать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в помещении стал тускнеть, и Чи Фань, взглянув в окно, увидел, что небо затянуто тучами, обещая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дождь? — с удивлением спросил он, только доставая телефон, чтобы проверить прогноз погоды, как в небе сверкнула молния, и через несколько секунд раздался гром, а затем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уже больше часа и не собирался прекращаться, а наоборот, усиливался. Чи Фань, видя, что уже почти семь вечера, отложил резец.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ужинать? — спросил он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оставался здесь, они обычно заказывали еду на вынос или перекусывали в маленьком кафе внизу, но сейчас, при таком ливне, выходить на улицу было неудобно, заказывать еду тоже не лучший вариант. Чи Фань мог поужинать в столовой университета, но он не знал, как собирается ужинать Фу Няньюй, живущий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взглянул на дождь за окном, безразлично отвёл взгляд и продолжил возиться с деревяшкой.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закуски, я перекушу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словно только что сообразил,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ты, наверное, голоден? На кухне есть лапша, может,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овощи? — перебил его Чи Фань. — Я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перерыл всю кухню, но нашёл только один огурец, один помидор, одно яйцо и коробку ветчины.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коробку с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уставился на коробку с нераспакованной лапшой и наполовину пустую коробку, прежде чем повернуться к Фу Няньюю.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ешь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ем дома, обычно перекусываю на улице. — Фу Няньюй порылся в коробке и достал две пачки. — Старший, ты ешь лапшу со вкусом томатов и говядины?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вздохнул, взял две пачки лапши и, захватив скудные продукты, отнёс их к раковине. На кухне, кроме продуктов, были все необходимые кухонные принадлежности, некоторые даже нераспакованные. Чи Фань помыл огурец и помидор, нарезал их на доске, разбил яйцо, взбил его и перелил в чистую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 Фань сказал, что помощь не нужна, Фу Няньюй прислонился к двери и наблюдал за его действиями. Чи Фань закатал рукава, обнажив изящные, белые предплечья. Его руки были красивыми, с длинными, тонкими пальцами и чётко очерченными суставами. Движения при нарезке были плавными и грациозными, и наблюдать за этим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смотрел и постепенно перестал обращать внимание на то, что делает Чи Фань, полностью сосредоточившись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