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Фу Няньюй еще несколько раз пытался поговорить с Чи Фанем, говоря и хорошее, и плохое, но тот молча слушал, и только когда его совсем прижимали к стенке, произносил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Няньюй, спасибо, я знаю, что ты желаешь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какой он человек,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стояло за этим «но», он так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против»? Или «Но я все равно его люблю»? Фу Няньюй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Чи Фань обязательно пожалеет. Фу Сыянь никогда не задерживался с кем-то дольше трех месяцев, и когда наступит день расставания, Чи Фань поймет, кто действительно заботился о нем, а кто был коварным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даже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 дождался, пока Чи Фань расстанется с Фу Сыянем, вместо этого он увидел, как Фу Сыянь привел Чи Фаня в дом и открыто признался родителям в своих чувствах. Вся семья Фу была в шоке, Фу Янь пришел в ярость, Ван Яцинь так разозлилась, что попала в больницу, а Фу Няньюй, казалось, спокойно наблюдал за этим, но на самом деле изо всех сил сдерживался, чтобы не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настоящей любовью, если бы он не хотел быть с ним вечно, Фу Сыянь, который всегда оставлял себе путь для отступления, никогда бы не поступил так импульсивно, приведя его домой и открыто признавшись в своих чувствах без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Чи Фаня, и Чи Фань любил его, а он сам стал смешным и жалким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невысказанная любовь действительно превратилась в секрет, который теперь уже невозможно было произнести. Фу Няньюй думал, что если тот человек будет счастлив, то он должен уйти. Фу Сыянь, несмотря на свою ветреность, был во всем остальном безупречен, и если он действительно сможет быть верен Чи Фаню, то какое у него было право разлучать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оказалось,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Фу Няньюй сожалел, почему он так легко отпустил, почему не поступил подло и не отобрал его, почему, всегда дерзкий и своевольный, в этом вопросе он так смиренно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счастья Чи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 ли он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Фань не был с Фу Сыянем, он бы не попал под его влияние, не стал бы жертвой той несправедливой трагедии, он бы не умер! И не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фотография с размытыми очертаниями внезапно снова всплыла в его сознании, и Фу Няньюй крепко зажмурился, сдерживая бурю эмоций,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рядом с ним внезапно завибрировал, и Фу Няньюй медленно открыл глаза, посмотрел вниз и увидел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мы все будем на стенде, в магазине никого не будет. Когда придешь, иди прямо на западную сторону площади.]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Чи Фаня о вечернем мероприятии на Хэллоуин, а в конце был прикреплен 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долго смотрел на это сообщение, не моргая, затем взял телефон и легонько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старший, увидимся позже~]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 смайликом в виде милого пушистого шарика, который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воспоминаний прошлой жизни, казалось, постепенно рассеивался под влиянием этого живого и милого смайлика, и Фу Няньюй не мог сдержать улыбку, а его мрачные глаза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все еще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любит, все еще жив, и на этот раз он сделает все, чтобы тот полюбил его, сделает все, чтобы он не встретился с Фу Сыянем, и даже если судьба снова сведет их вместе, он сделает все, чтобы разлучить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станет злодеем, которого Чи Фань будет ненавидеть всю жизнь, чем позволит ему снова стать парой с Фу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Фу Сыяню еще нужно было работать, Фу Янь не стал затягивать разговор и вскоре завершил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принесла горячие блюда, и трое начали ужинать. Фу Няньюй ел быстро, не желая общаться с Фу Янем и Ван Яцинь. Он пришел сюда только для видимости, его главной целью было узнать, как обстоят дела у Фу Сыяня, и, увидев, что все идет так же, как и в прошлой жизни,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пока сосредоточен на зарубежном рынке, и он вернется в страну только через два года. Фу Няньюй не знал точно, как в прошлой жизни Чи Фань и Фу Сыянь познакомились, но сейчас, пока Фу Сыянь не вернется, ему не нужно было беспокоиться об этом в ближайшие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Фу Сыянь вернется через два года, то к тому времени он уже точно будет готов, и у него будет полная уверенность, что он не позволит Чи Фаню и Фу Сыяню встретиться, а если они все же встретятся, он найдет способ, чтобы они не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Няньюй быстро попрощался и ушел, но он не знал, что вскоре после его ухода Ван Яцинь вдруг вспомнила о чем-то и с улыбкой сказала Фу Яню, который сидел в гостиной и читал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перед тем как вы вернулись, Янь что-то сказал мне, но я еще не успела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отрывал взгляда от газеты,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улыбнулась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сказал, что, возможно, вернется в страну до конца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Фу Янь отложил газету, и на его строгом лице мелькнуло удивление. — Так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компания внезапно изменила стратегию развития и решила выйти на внутренний рынок, и Янь приедет с командой,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об этом, но говорили, что выход на внутренний рынок будет не раньше, чем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руководство группы внезапно передумало. — Ван Яцинь радостно сказала. — В конце концов, многие иностранные компании сейчас спешат занять место на внутреннем рынке, боясь упустить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— Фу Янь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хотел, чтобы Фу Сыянь возглавил их семейный бизнес, но его старший сын отказывался, ссылаясь на желание получить опыт самостоятельно. Фу Янь надеялся, что через два года, когда он вернется в страну, он сможет постепенно направить его внимание на семейное дело, но, похоже, этот план может осуществиться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хорошие новости. — сказал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знала, что он задумал, и сама мечтала, чтобы Фу Сыянь поскорее вернулся и занялся семейным бизнесом. Чем раньше, тем лучше, чтобы она могла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снова будем вместе. — Ван Яцинь многозначительно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«вместе» относилось только к ним троим, Фу Няньюй был исключен, и Ван Яцинь даже не подумала сообщить ему об этом. В конце концов, он всегда был холоден с Фу Сыянем, так какая разница, знает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ничего не знал о разговоре в семье Фу, его мысли были заняты тем, чтобы поскорее добраться до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попросил водителя семьи Фу отвезти его, ведь он никогда не считал себя частью этой семьи. Он заранее вызвал такси через приложение, и, выйдя из дома, сел в машину и направился по адресу, который прислал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Хэллоуин, и в городе было очень оживленно. С наступлением ночи на улицы вышло множество молодых людей в причудливых костюмах, чтобы вместе с друзьями отметить праздник. На площади с фонтаном, где находился Чи Фань, атмосфера праздника тоже была очень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Хэллоуина была классической — безумный карнавал и шествие духов. Несколько ближайших улиц объединились, чтобы организовать рынок, посвященный празднику, и чтобы соответствовать теме, участники украсили свои стенды элементами Хэллоуина, а сами были одеты в костюмы различных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Няньюй нашел стенд «Шиму», он увидел, что все уже переоделись и нанесли грим, и выглядели вполне убедительно — Чжоу Е был оборотнем с клыками и серым плащом, Шан Ян — мумией, обмотанной белыми бинтами, Цзян Чэнцзэ — злым волшебником в черной шляпе с острым верхом, а Сяо Бай — маленькой феей с волшебной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