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с сожалением смотрела на удаляющуюся фигуру Чи Фаня. Когда он подошёл к другой стороне прилавка, к нему сразу же приблизился парень в костюме демона, который выглядел не менее привлекательно. Они обменялись несколькими фразами, и на лице Чи Фаня быстро появилась улыбка. Парень тоже улыбнулся, и картина выглядела гармоничной и приятной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люди действительно дружат только с красивыми, — с завистью сказала девушка, не отрывая взгляда. — Два красавца рядом — это так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толку с красоты? — с недовольством фыркнул Цзоу Мин. — Он всего лишь бедный работник, который зависит от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сотрудник, — вдруг вмешался кто-то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 и девушка повернули головы. Цзян Чэнцзэ посмотрел на них с обычным для себя холодным выражением лица.</w:t>
      </w:r>
    </w:p>
    <w:p w:rsidR="00BB20FC" w:rsidRPr="00357A74" w:rsidRDefault="00357A74" w:rsidP="00BB20FC">
      <w:pPr>
        <w:jc w:val="left"/>
        <w:rPr>
          <w:sz w:val="28"/>
          <w:lang w:val="en-US"/>
        </w:rPr>
      </w:pPr>
      <w:r w:rsidRPr="00357A74">
        <w:rPr>
          <w:sz w:val="28"/>
          <w:lang w:val="en-US"/>
        </w:rPr>
        <w:t>— Он талантливый студент финансового факультета университета S. Просто здесь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Шан Ян, который уже давно злился на слова Цзоу Мина, громко поддержал. — Подработка, понимаешь? Это когда в университете скучно, и выходишь подышать свежим воздухом. Это как богатые притворяются бедными,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слова Шан Яна были слишком преувеличены. Цзян Чэнцзэ с недоумением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красавец — студент университета S? — Девушка сначала удивилась, а затем искренне восхитилась. —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Цзоу Мин учились в научно-техническом университете XX, который, хотя и был в списке первого уровня, не был ни 985, ни 211. По сравнению с университетом S, который входил в десятку лучших в стране, разница была огромной, это были совершенно разные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он не учился в университете, — с пренебрежением посмотрела девушка на Цзоу Мина. — Похоже, ты совсем не знаешь своего старого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 не нашёлся, что ответить. Вспоминая, как он только что с самодовольством насмехался над Чи Фанем, он почувствовал, как его лицо горит от стыда. Он считал, что это была вина Чи Фаня — почему он сразу не сказал, что учится в престижном университете? Зачем притворялся слабаком, из-за чего он сам оказался в неловком положении перед своей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совсем не заметила эмоций Цзоу Мина. Она думала о другом — она хотела поступить в магистратуру финансового факультета университета S. Если бы она могла познакомиться с кем-то с этого факультета, то в будущем ей было бы очень удобно получить учебные материалы. Если бы Цзоу Мин был близок с ним, она могла бы попросить его помочь, но, судя по всему, между ними не было тесной связи, и ей придётся действовать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она почувствовала, что нельзя упускать эту возможность, и, больше не обращая внимания на Цзоу Мина, с энтузиазмом направилась к Чи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Фань разговаривал с Цзоу Мином, Фу Няньюй тоже это видел. Он хотел подойти, но Чи Фань быстро ушёл. Увидев, что он вернулся к прилавку, Фу Няньюй сразу же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двое, с которыми ты только что говорил? — спросил Фу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разговору, это были не просто клиенты, а скорее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мой бывший одноклассник, а девушка… похоже, 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 Фу Няньюй снова посмотрел в ту сторону. —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Чи Фань с досадой нахмурился и вздохнул. — Я слишком часто переезжал, во многих местах учился всего один семестр, так что не помню всех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знал об этой ситуации Чи Фаня и не удивился. Видя, что его настроение упало, он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ты не помнишь. Я уверен, что он тоже не помнит всех одноклассников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тебя помнит, а это значит, что ты был очень заметным человеком, поэтому его память сохранила тебя, даже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Фань покачал головой, его выражение оставалось мрачным. — Он помнит меня, вероятно, только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и снова покачал головой, не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Няньюй мог догадаться, что хотел сказать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они были очень близки, но сейчас Чи Фань ещё не открылся ему, поэтому не мог касаться тех воспоминаний, которые не хотел показывать. Фу Няньюй не мог вести себя как человек, который всё знает, поэтому только утешительно похлопал его по плечу и постарался говорить лёгким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очень талантлив, не принижай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моргнул, намеренно изображая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встретил тебя хотя бы раз, я бы точно запомнил тебя на всю жизнь. Я твой главный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рассмеялся и легонько щёлкнул пальцем по лицу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это, наверное, вызов? — Чи Фань улыбнулся. — У тебя, наверное, хорошо получается ухаживать за девушками? Так умеешь их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всё ещё оставалась тень, Чи Фань теперь чувствовал себя явно лучше. Фу Няньюй, увидев, что его настроение улучшилось, хотел продолжить, но вдруг рядом появилась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извини, что снова тебя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была с Цзоу Мином, встала между Чи Фанем и Фу Няньюем, улыбнулась и поприветствовала Чи Фаня. Она знала, что Цзоу Мин был невежлив, поэтому сначала извинилась за него, затем выразила восхищение тем, что Чи Фань — студент университета S, и наконец упомянула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не против добавиться в WeChat? Я хочу поступить в магистратуру на ваш финансовый факультет, хочу посмотреть ваши учебные материалы… Конечно, я заплачу, не буду просить тебя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ещё не успел ответить, как Фу Няньюй резко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он без выражения лица сказал. — У него сломан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Чи Фань говорил с тем одноклассником, пока эта девушка не извинилась. Только тогда он понял, что Чи Фань только что подвергся оскорблениям. Он сам не пошёл разбираться с тем парнем, а эта «девушка» ещё и осмелилась просить Чи Фаня о помощи — это же явно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были оправдания, чтобы отказать ей, но на самом деле Фу Няньюй просто ревновал и не хотел видеть её рядом с Чи Фанем — как она посмела при нём пытаться отбить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напишу свой WeChat, а ты добавишь меня, когда починишь телефон,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испугалась холодного взгляда Фу Няньюя и с надеждой посмотрела на Чи Фаня, изображая жалобный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на самом деле думал так же, как Фу Няньюй. Он хотел избежать недоразумений и не создавать проблем Цзоу Мину, но причина девушки была вполне обоснованной, и она объяснила, что Цзоу Мин знает об этом, поэтому он не мог отказать 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был в ярости, но у него не было ни права, ни причины продолжать препятствовать Чи Фаню, и он мог только смотреть, как девушка записала свой WeChat на листке бумаги и передала его Чи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добавь, — девушка радостно улыбнулась. —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взгляды могли убивать, Фу Няньюй был уверен, что эта глупая женщина уже умерла бы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уже собирался взять листок, когда сзади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Цзоу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за девушкой, но, не успев подойти ближе, увидел, как она передаёт свой WeChat Чи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богиня на самом деле не обращает на него внимания. Сегодняшняя прогулка стоила ему больших усилий, и он надеялся, что это станет началом их сближения. Но после встречи с Чи Фанем всё изменилось. Богиня не только перестала обращать на него внимание, но теперь ещё и при нём пыталась заигрывать с другим мужчиной, что вызывало у него гнев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Цзоу Мина был громким, и все вокруг подняли головы, чтобы посмотреть. Чи Фань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 Цзоу Мин сделал несколько шагов вперёд, его лицо было мрачным, а взгляд злым. — Ты действительно студент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ничего не сказал, только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Ты не мог поступить в университет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 закричал так громко, что все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отвратительный ублюдок, который чуть не зарезал своего отца. Это было известно всей школе, ты должен был сидеть в тюрьме,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