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Чи Фаня мгновенно побледнело. Взгляды всех вокруг устремились на него — шокированные, удивлённые, недоверчивые. Прежде чем Чи Фань успел что-то ответить, рядом с ним внезапно мелькнула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 Няньюй.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с невероятной скоростью. Цзоу Мин ещё не успел закончить свою фразу, как Фу Няньюй схватил его за воротник и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Цзоу Мин впервые в жизни почувствовал, как его отбрасывает в сторону. Он врезался в стол позади себя, затем по инерции покатился по полу, и только тогда почувствовал острую боль на лице и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Опрокинутый стол с грохотом упал, разбросав вещи вокруг. Звук был пугающим, и все взгляды, которые только что были устремлены на Чи Фаня, теперь переключились на Фу Няньюя — в любое время и в любом месте драка всегда привлекает внимание всех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испугалась. Хотя она и не особо ценила этого парня, который всегда крутился вокруг неё, но его внезапное нападение вызвало у неё панику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Цзоу Мин был ошеломлён, но, услышав крик девушки, он пришёл в себя, и ярость вспыхнула в нём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не дал ему закончить. Он быстро подошёл и нанёс ещё один удар, на этот раз ногой. Сила удара была гораздо больше, чем в первый раз. Цзоу Мин отлетел в сторону, ударился головой о перевёрнутый стул, и кровь сразу же потекла по его виску, что выглядело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Чжоу Е. Он видел многое в жизни и быстро понял, что Фу Няньюй не просто хотел преподать урок, а скорее намеревался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Няньюй с холодным лицом снова собирается броситься вперёд, Чжоу Е быстро схватил его. Цзян Чэнцзэ и Шан Ян, поняв, что дело принимает плохой оборот, тоже поспешили вмешаться и помочь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Няньюй,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изо всех сил держал руку Фу Няньюя, чувствуя, как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только пристально смотрел на Цзоу Мина. Его голос звучал спокойно, но мрачное выражение лица говорило о том, что ничего хорошего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уйдёт просто так. Я с ним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ярость Цзоу Мина уже полностью исчезла после того удара. Он был трусом по натуре, и, встретившись с холодным, мрачным взглядом Фу Няньюя, почувствовал недоброе предчувствие. Он был напуган, но сейчас вокруг было так много глаз, и его богиня была здесь, поэтому он не мог просто сдаться, только продолжал угрожать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псих!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которого держали Чжоу Е и другие, схватил стул и швырнул его в сторону Цзоу Мина, заставив того, кто только начал подниматься, снова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был так зол, что его глаза покраснели. Ведь он лучше всех знал, как сильно слова Цзоу Мина задели Чи Фаня. Это было как содрать с человека кожу и посыпать рану солью. Пока Чжоу Е и другие не смотрели, Фу Няньюй схватил ещё один стул и снова 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 драке был чрезвычайно жестоким. Даже Ван Лэй, который был крепким парнем, признавал, что не мог сравниться с ним. Когда Фу Няньюй разозлился, Чжоу Е и другие не могли его удержать, и он быстро вырвался. Он уже собирался схватить ещё один стул и направиться к Цзоу Мину, когда кто-то сзади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резко обернулся,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Фаня был как ушат холодной воды, и Фу Няньюй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охвачен гневом, что забыл, что сейчас не прошлое. В прошлой жизни Чи Фань знал, каким он был на самом деле, но сейчас он этого не знал и никогда не видел его такой жестокой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старательно маскировался и скрывал это, но подделка всегда остаётся подделкой, и рано или поздно она выходит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 неохотой отпустил стул. Он упал на пол с глухим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своего друга, — Чжоу Е сразу же повернулся к девушке, которая была с Цзоу Мином, и сказал, наполовину угрожающе, наполовину советуя. — Если останетесь, может случиться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 шоке и поспешила увести Цзоу Мина. Вид разъярённого Фу Няньюя напугал Цзоу Мина до полусмерти, и теперь он, не обращая внимания на свою гордость, только бросил: «Ты ещё пожалеешь!», и был уведён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всем можно продолжать заниматься своими делами, — Чжоу Е улыбнулся зрителям, и те, увидев, что больше ничего интересного не произойдёт, начали расходиться, обсуждая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и Цзян Чэнцзэ начали наводить порядок. Фу Няньюй с беспокойством посмотрел на Чи Фаня, но тот не смотрел на него, а только смотрел на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ещё вернётся, — сказал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 кивнул Чжоу Е. — Он был в шоке, но, когда придёт в себя,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вернётся, 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бросил на него взгляд, и пыл Фу Няньюя мгновенно угас. Он больше не осмелился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отведи брата Няньюя обратно в магазин, — приказал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Няньюй удивился. —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 резко прервал его Чжоу Е. — Либо иди домой, либо иди в магазин. Если он вернётся, ты снова начнёшь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посмотрел на разгром вокруг и только сейчас почувствовал вину перед Чжоу Е. Их прилавок, который они с таким трудом установили, был разрушен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дай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сказал Чи Фань. — Мы сами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ищет проблем со мной, и если что-то случится, это будет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смотрел ему в глаза. Хотя его лицо оставалось спокойным, в голосе можно было уловить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и я сам разберусь. Если ты ввяжешься, это только усложнит ситуацию.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Няньюй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пошёл домой, а последовал за Сяо Бай в магазин. Эта девушка, хотя и была молода и выглядела мило, на самом деле обладала спокойным характером. Когда на улице начался хаос, она совершенно не обратила на это внимания и продолжала делать уроки в комнате для грима. Только на обратном пути с Фу Няньюем она начала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Няньюй, ты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плохой человек обижал брата Чи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вижу, что брат Чи Фань совсем не рад? Он, кажется,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было больше похоже на одностороннее избиение, чем на драку. Противник даже не пытался сопротивляться. Хотя он одержал полную победу, Фу Няньюй чувствовал себя так, будто это он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школе меня обидел плохой человек, а мой друг помог бы мне его проучить, я бы точно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моргнула, словно представляя эту ситуацию, но затем нахмурилась и печально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наверное, не совсем обрадовалась бы. Если бы мой друг пострадал, помогая мне, я была бы очень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как взрослая,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больше, чем если бы меня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опустил голову и молча слушал,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с несколькими людьми привёл прилавок в порядок. Через некоторое время Цзоу Мин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зашёл в небольшую клинику, так как его рана на голове была перевязана бинтом. Девушка, которая была с ним раньше, не пришла, но зато с ним было четверо или пятеро парней его возраста, судя по всему, однокурсники или друзья. Они выглядели как обычные студенты, и Чи Фань с Чжоу Е, обменявшись взглядами,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