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Мин, который до этого был один и смертельно боялся, теперь, когда вокруг стало больше людей, почувствовал себя увереннее. Он сразу же начал кричать, требуя объяснений, иначе грозился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полицию? Какую полицию? — притворился непонимающим Шан Ян, оглядываясь на Чжоу Е и остальных. — Что вообще произошло?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уже было убрано, да и этот прилавок находился в слепой зоне камер. Они твёрдо стояли на своём, утверждая, что ничего не произошло, и у оппонента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 с каменным лицом подтвердил Цзян Чэнцзэ,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тоже молча улыбался. Эти студенты казались ему слишком неопытными по сравнению с ним, опытным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Цзоу Мин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разразиться гневом, к нему подошёл Чи Фань и бросил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хватить на медицинские расходы и компенсацию за моральный ущерб, — сказал он. — На этом всё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взглянул на него с ненавистью, вскрыл конверт и пересчитал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копейками меня не откупишь! — злобно швырнул он конверт обратно в Чи Фаня, ведя себя крайне агрессивно. — Мне не нужны деньги! Где тот парень, который меня ударил? Пусть выйдет! Я тоже хочу ударить его и пнуть, иначе это дело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подобрал конверт с пола, не спеша стряхнул с него пыль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мало? Хочешь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таких людей и сразу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на мгновение замер, но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нужны твои деньги! Я просто хочу выместить злость!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мелкими травмами полиция даже не станет выезжать, — Чи Фань достал из кармана ещё одну купюру, вложил её в конверт и снова протянул его. — Я извиняюсь за своего друга. Возьми деньги и уходи, это будет лучше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не взял конверт, собираясь что-то сказать, но Чи Фань внезапно шагнул вперёд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я делал раньше, то должен понимать, на что я способен, если меня довести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вздрогнул, а Чи Фань уже отошёл назад, держа в руке конверт, его голос оставался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говорю: на этом всё заканчивается. Если я узнаю, что ты снова лезешь к моему другу, сам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ледяным взглядом Чи Фаня и вспомнив слухи, которые ходили о нём в старшей школе, Цзоу Мин непроизвольно сглотнул. Он подумал, что лучше не лезть на рожон, и, бросив на Чи Фаня недовольный взгляд, выхватил конверт и, поманив своих людей, ушёл, не переставая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наконец было улажено, и Чи Фань вздохнул с облегчением. Он обернулся к тем, кто всё это время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извиняешься! — махнул рукой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считал, что Чи Фань поступил слишком мягко и благородно. Будь он на его месте, не остановился бы, пока не довёл бы их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Няньюй был прав: этот парень сам напросился на удар. В такой суматохе ты мог бы ещё пару раз пнуть его, чтобы выпустить пар,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понял, что тот пытается его утешить,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стоит сказать Няньюю, — похлопал его по плечу Чжоу Е, с серьёзным видом. — Парень он неплохой, хоть и вспыльчивый. Когда он разозлён, то не думает о последствиях, но он действительно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прав, — тут же поддержал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Чэнцзэ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его обязательно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него? — не удержался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сторонние наблюдатели, видели, как Фу Няньюй всё время крутился вокруг Чи Фаня, словно голодный щенок, и сегодня, защищая его, так яростно бросился на обидчика. Только сам Чи Фань, похоже, не замечал этого. Они были ближе к Фу Няньюю и хотели помочь ему, чтобы Чи Фань не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 удивлённо посмотрел на Шан Яна Чи Фань.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такой Фу Няньюй сильно отличался от того, кого он обычно видел. В его памяти тот был свободным и независимым, но рядом с ним всегда улыбался мягко, иногда подшучивал, но чаще вёл себя как послушный младший брат. Чи Фань действительно не ожидал, что в гневе его лицо может стать таким жестоким, а ярость —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ещё расстроен, не хочешь зайти к нему в магазин? — спросил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посмотрел на часы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всё здесь закончится. Несколько минут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Чи Фань заколебался. — То, что говорил Цзоу Мин,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ни единому слову этого человека, — вовремя прервал его Чжоу Е, улыбнувшись беззаботно, и указал на Шан Яна и остальных. — Мы все так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есть, мы это знаем, — Шан Ян, что было редкостью, говорил серьёзно. — Даже если что-то и произошло, наверняка была причина. У всех бывают трудности. В наше время, если у тебя нет какого-нибудь грязного прошлого, даже стыдно об этом говорить,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Чэнцзэ промолчал,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почувствовал тепло в груди. Он внимательно посмотрел на каждого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поток людей на площади постепенно уменьшился. Ночная температура была низкой, и все замёрзли. Чжоу Е, увидев, что к прилавку больше никто не подходит, начал собираться и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на их прилавке были взяты взаймы. Переодевшись из хэллоуинских костюмов, Чи Фань и Цзян Чэнцзэ пошли возвращать столы и стулья в другие магазины, а Чжоу Е и Шан Ян взяли оставшиеся вещи и вернулись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уже закончила домашнее задание и сидела за кассой, смотря мультфильм на компьютере. Увидев, что Чжоу Е и Шан Ян вернулись, она радостно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брат Няньюй? — спросил Чжоу Е, убирая вещи в маленький склад за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указала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всё в склад, Шан Ян взял оставшиеся мелочи и поднялся наверх, а Чжоу Е начал помогать Сяо Бай собирать рюкзак, чтобы идти домой. Отец и дочь были заняты, когда вдруг услышали крик Шан Яна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Фу Няньюй,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Шан Яна, Чжоу Е и Сяо Бай переглянулись и сразу же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лестнице Чжоу Е почувствовал сильный запах алкоголя, и у него появилось дурное предчувствие. Поднявшись на второй этаж, он увидел, что ящик с японским сакэ, который друг принёс несколько дней назад, был открыт. Пустые бутылки валялись повсюду, и сердце его упало — он ещё даже не успел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происшествия спокойно сидел на стуле и, увидев Чжоу Е,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весь ящик опустошил, и это называется немного?! — Чжоу Е посмотрел на него с возмущением, едва сдерживая желание отлупить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Няньюй действительно не считал, что выпил много. Сегодняшние события сильно испортили ему настроение, и чем больше он думал, тем больше расстраивался. Он не мог ничего разбить или сломать, чтобы выпустить пар, и, увидев ящик с алкоголем в углу, решил выпить немного, чтобы заглушить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пить, он ещё помнил о своём образе — примерного несовершеннолетнего ученика, который не пьёт. Однако он считал, что сакэ слабоалкогольное, и, выпив немного, Чи Фань не почувствует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Сакэ не давало ощущения опьянения сразу, но его эффект был очень сильным. Фу Няньюй не заметил, как напился, и, когда алкоголь подействовал, всё забыл, не мог себя контролировать и пил стакан за стаканом, бутылку за бутылкой, пока не дошёл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начал пить? — спросил Чжоу Е у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тоже была в замешательстве и беспомощно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Няньюй сказал, что хочет побыть один, и я пошла вниз смотреть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наклонился и посмотрел на парня. С виду он казался нормальным, но, встретившись с ним взглядом, заметил, что его глаза были пустые, а движения замедленные.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 сказал Чжоу Е Шан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тут же возразил Фу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