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 и Шан Ян, конечно, не поверили — все пьяные так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сам идти? — спросил Чжоу Е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можешь ли ты сам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снова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едва сдерживал смех и, наклонившись к уху Фу Няньюя,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Фань сейчас поднимется, и он увидит тебя таким.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взгляд Фу Няньюя наконец прояснился. Он помолчал, а затем резко встал, едва не задев головой Шан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Ты что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сказал Фу Няньюй.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идти? — спросил Чжоу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стол и попытался обойти его, но тело его качнулось, и, если бы не Шан Ян, который успел его подхватить, он бы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ты можешь успокоиться? Ты же пьяный, куда ты собрался? — Шан Ян с трудом усадил Фу Няньюя обратно на стул, но тот снова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пожал плечами, глядя на Чжоу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он как заезженная пластинка.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пару раз выпивали с Фу Няньюем и знали, что он хорошо держит алкоголь, но никогда не видели его пьяным. Оказалось, что в таком состоянии он был тихим и немного заторможенным, повторяя одну и ту же фразу снова и снова, почти не соображая.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— снова усадив Фу Няньюя, Шан Ян с недоумением посмотрел на Чжоу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можно сделать? Вызовем такси и отправим его домой, — Чжоу Е вздохнул, потирая виски. — Шан Ян, постарайся, сделай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чтобы Чи Фань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всегда вёл себя как милый и послушный перед Чи Фанем, и они все смеялись над этим, гадая, когда же он сорвётся. Но когда это действительно произошло, они хотели помочь ему сохранить образ, ведь они видели, как серьёзно Фу Няньюй относится к Чи Фаню, и как тяжело ему было играть эту роль…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сейчас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положил руку Фу Няньюя себе на плечо и начал вести его вниз, но как только они подошли к лестнице, снизу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Сяо Бай стояла у лестницы, выглядывая через перила, — это Чи Фань и остальные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это, Шан Ян увидел, как Чи Фань появился внизу лестницы, за ним шёл Цзян Чэнцзэ. Подняв глаза, они увидели Шан Яна и Фу Няньюя, которого он поддерживал.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на мгновение замер, затем быстро поднялся по лестнице, внимательно осматривая Фу Няньюя: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Он ранен?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Фу Няньюя работал медленно, но он инстинктивно понимал, что сейчас не стоит встречаться с Чи Фанем, поэтому отстранился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быстро поднялся наверх и, подойдя ближе, почувствовал сильный запах алкоголя, исходящий от парня, что заставило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пил? — спросил он, глядя на Фу Няньюя.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опустил голову, как ребёнок, который сделал что-то плохое, и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на мгновение задумался, но быстро понял, что тот отвечает на его предыдущий вопрос, просто из-за замедленной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выпил? — парень выглядел таким милым и покорным, что Чи Фань невольно смягчил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Няньюй снова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посмотрел на Чжоу Е, и тот, потирая лоб,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перепил,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сказал Фу Няньюй.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он сам говорит, что в порядке, — Шан Ян поспешно добавил, пытаясь сгладить ситуацию. — Чи Фань, заканчивай с делами и иди домой, я отвезу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не сдвинулся с места и протянул руку Шан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мне, — сказал он. — Я отвезу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справлюсь, ты и так устал за день,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он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замер. Он знал район, где жил Фу Няньюй, но не знал точного адреса.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Няньюй, где ты живёшь? — спросил он, наклонившись к нему. — В каком доме и подъезде в микрорайоне Красный Клён? Какой номер квартиры?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поток вопросов явно перегрузил мозг Фу Няньюя. Он смотрел на Шан Яна несколько секунд, а затем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отвезу, я знаю, где это, — Чи Фань всё ещё держал руку протянутой, настаивая. — Его район рядом с нашим университетом, мне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посмотрел на Чжоу Е, и тот с сожалением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извини за беспокойство, Чи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идите домой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передал Фу Няньюя Чи Фаню. Парень, хоть и боялся встречи с ним, не сопротивлялся, когда тот его поддерживал. Он покорно опёрся на Чи Фаня, не двигаясь, только смотрел на Шан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вдруг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знаешь, мне и не нужно знать твой адрес! — Шан Ян раздражённо махнул рукой. — Иди домой спать, и не создавай проблем в пути,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Чэнцзэ вызвал такси, и все помогли Чи Фаню усадить Фу Няньюя в машину. Затем они помахали им на прощание, и только когда автомобиль скрылся в ночи,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— Шан Ян всё ещё смотрел в сторону, куда уехала машина, с выражением, которое трудно описать, — когда завтра утром он протрезвеет и вспомнит, как глупо выглядел, ему будет так стыдно, что он захочет провалиться сквозь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Захочет, — сказал Цзян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добавила Сяо Бай. — Брат Няньюй так любит сохранять лицо, что точно захочет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мы сделали всё, что могли, — Чжоу Е махнул рукой, направляя всех обратно в магазин. — Мы сделали всё возможное, а как разбираться с последствиями — это уже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за вечер разрушить свой образ, да ещё и перед Чи Фанем — тут даже боги не помогут, справляйся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мчалось по ночным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пейзаж города S был ярким и оживлённым. Разноцветные неоновые вывески мелькали за окном, создавая красочные узоры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сел в машину и замолчал. Чи Фань тоже устал, опёрся головой на окно и спокойно смотрел на улицу. Вдруг он почувствовал, как его одежду слегка потянули. Повернувшись, он увидел, что Фу Няньюй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мягко спросил Чи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отражалось в свете фонарей, казалось почти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Шан Ян тоже задавал этот вопрос, и Чи Фань понял, что, вероятно, выглядел слишком серьёзно, создавая впечатление, что он злится. Видимо, Фу Няньюй тоже так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выпрямился и внимательно посмотрел в 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терпеливо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улыбнулся, он не раздражался, а, наоборот, находил это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сержусь. — Он погладил парня по голове, его голос и движения были мягкими. — Я никогда не буду на тебя сердиться,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смотрел на него несколько секунд, затем, кажется, успокоился, расслабился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хороший, — сказал он. — Я тебя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замер, его рука остановилась на голове парня. Фу Няньюй подождал, а затем сам повернул голову, потираясь волосами о ладонь Чи Фаня, как щенок, который просит, чтобы его погладили.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очень люблю,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Чи Фань сдержанно улыбнулся, чувствуя лёгкое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понял,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такси не удержался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явно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Чи Фань, снова погладив Фу Няньюя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Определённо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http://bllate.org/book/15519/1379123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