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Е и Шан Ян, конечно, не поверили — все пьяные так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сам идти? — спросил Чжоу Е с сожалением.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спрашиваю, можешь ли ты сам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Няньюй снова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едва сдерживал смех и, наклонившись к уху Фу Няньюя,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Фань сейчас поднимется, и он увидит тебя таким. Это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имя, взгляд Фу Няньюя наконец прояснился. Он помолчал, а затем резко встал, едва не задев головой Шан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Ты что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ухожу, — сказал Фу Няньюй.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сможешь идти? — спросил Чжоу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отпустил стол и попытался обойти его, но тело его качнулось, и, если бы не Шан Ян, который успел его подхватить, он бы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ты можешь успокоиться? Ты же пьяный, куда ты собрался? — Шан Ян с трудом усадил Фу Няньюя обратно на стул, но тот снова попытался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ухожу, — повторил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пожал плечами, глядя на Чжоу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теперь он как заезженная пластинка.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пару раз выпивали с Фу Няньюем и знали, что он хорошо держит алкоголь, но никогда не видели его пьяным. Оказалось, что в таком состоянии он был тихим и немного заторможенным, повторяя одну и ту же фразу снова и снова, почти не соображая.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будем делать? — снова усадив Фу Няньюя, Шан Ян с недоумением посмотрел на Чжоу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можно сделать? Вызовем такси и отправим его домой, — Чжоу Е вздохнул, потирая виски. — Шан Ян, постарайся, сделай это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Лучше, чтобы Чи Фань этого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Няньюй всегда вёл себя как милый и послушный перед Чи Фанем, и они все смеялись над этим, гадая, когда же он сорвётся. Но когда это действительно произошло, они хотели помочь ему сохранить образ, ведь они видели, как серьёзно Фу Няньюй относится к Чи Фаню, и как тяжело ему было играть эту роль…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сейчас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положил руку Фу Няньюя себе на плечо и начал вести его вниз, но как только они подошли к лестнице, снизу послышались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Сяо Бай стояла у лестницы, выглядывая через перила, — это Чи Фань и остальные вернулись!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произнесла это, Шан Ян увидел, как Чи Фань появился внизу лестницы, за ним шёл Цзян Чэнцзэ. Подняв глаза, они увидели Шан Яна и Фу Няньюя, которого он поддерживал.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Фань на мгновение замер, затем быстро поднялся по лестнице, внимательно осматривая Фу Няньюя: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Он ранен?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Фу Няньюя работал медленно, но он инстинктивно понимал, что сейчас не стоит встречаться с Чи Фанем, поэтому отстранился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Фань быстро поднялся наверх и, подойдя ближе, почувствовал сильный запах алкоголя, исходящий от парня, что заставило его нахмуриться.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пил? — спросил он, глядя на Фу Няньюя.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опустил голову, как ребёнок, который сделал что-то плохое, и выглядел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— тихо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Фань на мгновение задумался, но быстро понял, что тот отвечает на его предыдущий вопрос, просто из-за замедленной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ты выпил? — парень выглядел таким милым и покорным, что Чи Фань невольно смягчил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Фу Няньюй снова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Фань посмотрел на Чжоу Е, и тот, потирая лоб, с сожалением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перепил,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— сказал Фу Няньюй.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он сам говорит, что в порядке, — Шан Ян поспешно добавил, пытаясь сгладить ситуацию. — Чи Фань, заканчивай с делами и иди домой, я отвезу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Фань не сдвинулся с места и протянул руку Шан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мне, — сказал он. — Я отвезу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я справлюсь, ты и так устал за день, лучше…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Фань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где он живёт?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замер. Он знал район, где жил Фу Няньюй, но не знал точного адреса.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Няньюй, где ты живёшь? — спросил он, наклонившись к нему. — В каком доме и подъезде в микрорайоне Красный Клён? Какой номер квартиры?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поток вопросов явно перегрузил мозг Фу Няньюя. Он смотрел на Шан Яна несколько секунд, а затем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отвезу, я знаю, где это, — Чи Фань всё ещё держал руку протянутой, настаивая. — Его район рядом с нашим университетом, мне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посмотрел на Чжоу Е, и тот с сожалением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извини за беспокойство, Чи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идите домой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передал Фу Няньюя Чи Фаню. Парень, хоть и боялся встречи с ним, не сопротивлялся, когда тот его поддерживал. Он покорно опёрся на Чи Фаня, не двигаясь, только смотрел на Шан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вдруг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не знаешь, мне и не нужно знать твой адрес! — Шан Ян раздражённо махнул рукой. — Иди домой спать, и не создавай проблем в пути,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Чэнцзэ вызвал такси, и все помогли Чи Фаню усадить Фу Няньюя в машину. Затем они помахали им на прощание, и только когда автомобиль скрылся в ночи, все вздохнули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думаете, — Шан Ян всё ещё смотрел в сторону, куда уехала машина, с выражением, которое трудно описать, — когда завтра утром он протрезвеет и вспомнит, как глупо выглядел, ему будет так стыдно, что он захочет провалиться сквозь землю?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Захочет, — сказал Цзян Чэнцзэ.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— добавила Сяо Бай. — Брат Няньюй так любит сохранять лицо, что точно захочет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мы сделали всё, что могли, — Чжоу Е махнул рукой, направляя всех обратно в магазин. — Мы сделали всё возможное, а как разбираться с последствиями — это уже его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Дважды за вечер разрушить свой образ, да ещё и перед Чи Фанем — тут даже боги не помогут, справляйся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Такси мчалось по ночным улицам.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пейзаж города S был ярким и оживлённым. Разноцветные неоновые вывески мелькали за окном, создавая красочные узоры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Няньюй сел в машину и замолчал. Чи Фань тоже устал, опёрся головой на окно и спокойно смотрел на улицу. Вдруг он почувствовал, как его одежду слегка потянули. Повернувшись, он увидел, что Фу Няньюй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мягко спросил Чи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парня отражалось в свете фонарей, казалось почти нереальным.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сердись, — тихо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Шан Ян тоже задавал этот вопрос, и Чи Фань понял, что, вероятно, выглядел слишком серьёзно, создавая впечатление, что он злится. Видимо, Фу Няньюй тоже так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Фань выпрямился и внимательно посмотрел в его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сержусь.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сердись.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Фань терпеливо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сержусь.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сердись.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Фань улыбнулся, он не раздражался, а, наоборот, находил это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сержусь. — Он погладил парня по голове, его голос и движения были мягкими. — Я никогда не буду на тебя сердиться,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Няньюй смотрел на него несколько секунд, затем, кажется, успокоился, расслабился и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хороший, — сказал он. — Я тебя очень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Фань замер, его рука остановилась на голове парня. Фу Няньюй подождал, а затем сам повернул голову, потираясь волосами о ладонь Чи Фаня, как щенок, который просит, чтобы его погладили.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очень люблю, — повторил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Чи Фань сдержанно улыбнулся, чувствуя лёгкое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очень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понял,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такси не удержался и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явно перебрал.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улыбнулся Чи Фань, снова погладив Фу Няньюя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Определённо перебрал.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http://bllate.org/book/15519/1379123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