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Фань вздрогнул и поднял голову. Перед ним стоял высокий мужчина, смотрящий на него сверху вниз. Лазерные огни клуба мелькали слишком ярко, и, глядя против света, Чи Фань не мог разглядеть его лицо. Однако голос мужчины звучал мягко и изысканно, вызывая доверие и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 порядке, — тихо ответил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опёрся на пол и, преодолевая боль, поднялся. На лбу выступил тонкий слой пота. Попытался сделать шаг, но пошатнулся, и только благодаря мужчине, который его поддержал, не упал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танцпола раздался шум, послышались крики и ругательства. Чи Фань обернулся и увидел, что Люй Фан и его люди, ругаясь, пробираются через толпу,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гонятся? — спросил мужчина, взглянув на напряжённое лицо Чи Фаня, а затем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рассеянно кивнул, собираясь уже бежать к выходу, но вдруг почувствовал, как рука мужчины легла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спрячемся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Фань понять, что происходит, как его уже полуподдержали, полуповели к ближайшему круглому столику. За ним сидели несколько мужчин и женщин, и, увидев, что их знакомый привёл незнакомца, они на мгновение замерли. Однако все быстро сориентировались, подвинулись, освободив место, и мужчина буквально втолкнул Чи Фаня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понял, что встретил доброго человека, и потому полностью доверился. Он молча сидел под столом, а люди за ним продолжали разговаривать, как ни в чём не бывало. Через некоторое время он снова услышал тот же мягкий 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наконец расслабился, вылез из-под стола и сразу же поблагодарил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благодарен. Если бы Люй Фан и его люди его поймали, последствия были бы ужасными. Этот побег был настоящим спасением, очень опасным, но и очень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 мужчина лишь улыбнулся. Здесь свет был ярче, и Чи Фань наконец разглядел его лицо — это был очень красивый мужчина, с высоким носом, глубокими глазами и идеальными чертами лица. Он был одет в чистую белую рубашку, сидел расслабленно, но при этом излучал элегантность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посиди здесь ещё немного, — он не собирался отпускать Чи Фаня, лишь слегка улыбнулся, его тёмные глаза пристально смотрели в глаза Чи Фаня. — Возможно, они всё ещё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немного заколебался, ведь этот стол явно был занят компанией, и его присутствие могло испортить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заметив его сомнения, мужчина оглядел стол и снова улыбнулся Чи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но Чи Фань почувствовал в нём нотки твёрдости, которые не допускали возражений. Очевидно, среди сидящих за столом этот мужчина был лидером. Тогда парень напротив, одетый в модную одежду, тоже улыбнулся Чи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красавчик, — он явно был общительным, говорил легко и непринуждённо. — Если уж мы здесь собрались, значит, это судьба. Не стесняйся,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отказываться было бы невежливо, и Чи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боялся, что его начнут расспрашивать о том, что произошло, но, видимо, из уважения, хотя все смотрели на него с любопытством, никто не задавал вопросов. Мужчина, который ему помог, тоже ничего не спрашивал, словно это его вообще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 он показал Чи Фаню бокал с янтарной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Чи Фань смущённо покачал головой. —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лучше что-нибудь выпить, — мужчина продолжал улыбаться, и его улыбка была словно тёплый ветерок. — Иначе будешь выделяться, и любой внимательный человек сразу заметит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и Чи Фань после небольшого колебания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напротив засмеялся, а мужчина рядом с Чи Фанем тоже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впервые в клубе?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понял, что, вероятно, сказал что-то смешное, но, когда мужчина смотрел на него с улыбкой, он чувствовал себя спокойно, без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Фань с удивлением посмотрел на него, думая, неужели он выглядит так молодо. — Я уже учусь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боишься? — мужчина просто подвинул к нему меню. — Выбирай, что хочешь,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нет, — Чи Фань поспешно отказался. — Я… я не пью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 бровь, смотря на него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пьёшь, потому что не можешь или потому что не очень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задумался на мгновение, прежде чем понять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 Чи Фань колебался. — У меня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правда, причина казалась неубедительной — при проблемах с желудком можно было выпить немного. Однако мужчина, похоже, понял его и не стал настаивать. Он вызвал официанта и заказал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добавил он, когда официант уходил. — Принесите ещё пакет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подвернул ногу, — сказал мужчина, взглянув на правую ногу Чи Фаня. — Лучше сразу приложить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заметил такую мелочь, и Чи Фань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кроме «спасибо» скажешь что-нибудь ещё? — мужчина снова улыбнулся, но это не было насмешкой, скорее, он выглядел очаровательно. — Например… ты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был слишком резким, и Чи Фань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просто любопытно, ничего больше, — мужчина сделал глоток из бокала. Когда он повернулся, свет упал на его профиль, и в этот момент Чи Фань почувствовал что-то знакомое, невольно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похожи на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засмеялись, а мужчина с интересом посмотрел на Чи Фаня, его улыбка оставалась элегантной, но в ней появилось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лестно,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понял, но, увидев смешки и подмигивания за столом,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видимо, восприняли как попытку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смутился 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дал ему договорить, просто показал экран с QR-кодом.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они просто шутят, — он улыбнулся. — Давай добавимся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обычно не добавлял незнакомцев в друзья, но мужчина был его спасителем, и отказать было бы невежливо. Он достал телефон и отсканировал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 это ты? — мужчина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нажал несколько раз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увидел, как он ввёл номер в телефонную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мужчина, подняв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немного заколебался,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Чи как «озеро», Фань как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твой никнейм — это твоё настоящее имя, — сказал мужчина. — Обычное имя, как и «обычный» Фань. — Он на мгновение замолчал, а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