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твоём случае это совсем не кажется обычным. Твой «Фань» — это не «обычный», а «исключительный»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подумал, что этот человек, должно быть, как раз тот тип, который нравится девушкам: привлекательная внешность, сладкие речи, умение красиво говорить, да ещё и внимательный. В его окружении никогда не было таких людей, и он 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набрал номер Чи Фаня, и, соблюдая вежливость, Чи Фань тоже сохранил его номер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 — Его палец завис над полем для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Сыянь, — с улыбкой ответил тот. — Фу, как Фу-цзюнь, Сы, как Сы-жэнь, и Янь, как «продолжающийся».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Фу хоть и не редкая, но и не самая распространённая. По крайней мере, среди знакомых Чи Фаня был только один человек с такой фамилией — Фу Няньюй. Ему показалось, что в Фу Сыяне есть что-то неуловимо похожее на Фу Няньюя, и он снова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 улыбкой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более внимательном рассмотрении сходства не было вовсе. Чи Фань подумал, что, должно быть, ошибся, и, покачав головой,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быстро сохранив имя и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официант принёс горячее молоко и пакет со льдом. Чи Фань приложил лёд к ноге, и через некоторое время почувствовал, что правая ступня стала гораздо лучше. В это время кто-то предложил сыграть в «Мафию», и Чи Фань тоже присоединился, хотя играл средне. Однако он заметил, что наблюдательность и способность к логическому мышлению у Фу Сыяня были просто поразительными, и те, кто был в его команде, практически всегда побеждали.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позже, увидев, что время подошло, Чи Фань встал,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дойти обратно? — Фу Сыянь посмотрел на его ногу. — Может, я провожу тебя? В каком ты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Чи Фань не хотел больше обременять его и твёрдо отказался. — Я могу взять такси,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видя его решительность, Фу Сыянь не стал настаивать. 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кивнул, ещё раз поблагодарил их за помощь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Сыянь проводил его взглядом, а когда повернулся обратно, все за столом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я чуть не лопнул! — парень с прядью ярко-рыжих волос, сидевший напротив Чи Фаня, ударил по столу и с хитрой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Ты вдруг ни с того ни с сего притащил какого-то парня, мы все обалдели!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«ни с того ни с сего», — не спеша отпил из бокала Фу Сыянь. — Вы же видели, что ему нужна была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Помощь? Мне кажется, это твоему младшему брату нужна была помощь, — с насмешкой ответил тот. — Что, надоели шикарные блюда, решил попробовать что-то попроще?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Сыянь потер виски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Ижань, в твоей голове кроме грязи есть хоть что-то здоровое?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так говорить со мной? — Сунь Ижань возмутился ещё больше. — Кто тебе дал право, молодой господин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Ижань, ты так говоришь, будто смотришь на человека свысока, — вмешалась женщина, но в её голосе чувствовалась кислинка. — Может, Сыянь действительно решил остепениться, отказаться от разгульной жизни и стать скромным?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хорошая шутка, — сказал Сунь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Сыянь не стал объяснять, лишь произнёс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связываюсь с теми, кто не может играть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ничего не замышлял, просто почувствовал, что этот человек ему симпатичен, смотреть на него было приятно, разговаривать тоже, и даже было интересно. Он никогда не встречал такого человека, который бы так подходил ему, и ему казалось жаль отпускать его, как случайного знакомого. Он хотел узнать о нём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думал и о том, чтобы развить отношения дальше, но их круги общения были слишком разными, они были совершенно разными людьми. Заманить кого-то в ловушку для него было проще простого, но как потом разорвать связь — это уже было сложнее. Он не хотел тратить силы на такие бессмысленные вещи, ведь сейчас, после возвращения в страну, у него было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думал, но когда Фу Сыянь собирался убрать телефон, он, глядя на новый номер, немного замедлился и всё же поставил на него звёздочку избранного.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хотелось ещё раз так приятно поговорить.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успел вернуться в общежитие до отбоя, перед сном снова приложил холодное полотенце к лодыжке, и после ночного отдыха наутро почувствовал себя гораздо лучше, хотя опухоль ещё не совсем спала, и при ходьбе всё ещё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комнате не позволили ему идти на занятия, сказали, что отметят его присутствие и скопируют материалы, и попросили его отдохнуть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понимал, что сейчас не время упрямиться, поэтому, подложив под ногу подушку, спокойно лежал в кровати, поправляясь, и отправил сообщение Чжоу Е с просьбой отменить занятие — сегодня вечером у него должен был быть урок рукоделия, но сейчас он точно не сможет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Е, увидев сообщение, сразу же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подвернул ногу? 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просто неудачно повернул.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шёл доставлять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замедлился: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когда возвращался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всё в порядке? — Чжоу Е, который обычно казался довольно расслабленным, в такой момент стал похож на заботливого родителя. — Ты ходил к врачу? Не стоит относиться к этому легкомысленно, лучше сделай снимок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Чи Фань был тронут его заботой и терпеливо объяснил. — Это просто небольшой вывих, уже почти прошёл, через несколько дней всё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Е, не успокоившись, ещё раз напомнил ему быть осторожным и только потом повесил трубку. Чи Фань убрал телефон и взял учебник. Сейчас уже конец декабря, до экзаменов осталось меньше месяца, и он хотел получить стипендию, поэтому нужно было как можно быстрее начать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обеду в коридоре начали раздаваться шаги и голоса — студенты возвращались с занятий. Чи Фань, прочитавший учебник всё утро, немного устал и собирался спуститься с кровати, чтобы попить воды, как вдруг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удивился, кто бы это мог быть в такое время. Когда дверь открылась, он выглянул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http://bllate.org/book/15519/1379156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