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довольно поздно, большая часть мест уже была занята. Фу Няньюй быстро провёл Чи Фаня к третьему ряду, но, собираясь пройти дальше, вдруг услышал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Голос показался ужасно знакомым. — Как это снова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поднял голову и увидел Сунь Ижаня и Фу Сыяня, сидящих неподалёку, тоже в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должен был спросить! Просто как назло, как мы снова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третьем ряду были почти все заняты, только рядом с Фу Сыянем оставалось два свободных. Он взглянул на эти места, затем на Фу Няньюя, застрявшего у входа в третий ряд,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места? Чего стоите?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едва не развернулся и не ушёл, но тут люди сзади уже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впереди, вы идёте или нет? Не загораживайте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сейчас пройдём, — Чи Фань обернулся к ним с извиняющейся улыбкой, затем тихо шепнул Фу Няньюю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 местами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Фань не предложил этого, Фу Няньюй действительно бы так и сделал, но теперь, когда это предложил сам Чи Фань, он передумал. Чи Фань знал, что он не ладит с Фу Сыянем, и предложил это ради его комфорта. Но он потратил немало денег на эти VIP-билеты, чтобы Чи Фань получил наилучшие впечатления от шоу, так зачем же из-за Фу Сыяня ущемлять Чи Фаня? Кто он вообще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Фу Няньюй сквозь зубы произнёс. — Пойдём,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его присутствии Фу Сыянь сможет завоевать симпатию Чи Фаня. Разве он похож на того, кто будет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повёл Чи Фаня вперёд, но, когда они почти дошли до мест, Чи Фань вдруг обогнал его и сел на свободное место рядом с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думал просто: Фу Няньюй не любит Фу Сыяня, так что, конечно, не захочет сидеть рядом с ним. Поэтому это место естественно займёт он сам, чтобы разделить их и избавить обоих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Сэнъян, встань! — Фу Няньюй, увидев, как они сидят рядом, почувствовал, как у него сжимается грудь, и ему казалось, что он вот-вот ослепнет. — Пусть я тут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тут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Фу Няньюй настаивал, его тон был твёрдым и непреклонным. — Ты тут не садись, пусть я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[?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говорил, что ненавидит Фу Сыяня, теперь требует сесть рядом с ним. Ты действительно его ненавидишь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сесть рядом со мной? — Фу Сыянь, наблюдавший за этой сценой, не смог сдержать улыбку. — Оказывается, я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ты!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бросил на него злобный взгляд, затем повернулся к Чи Фаню, выглядев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всегда был скорее мягким, чем жёстким. Увидев такое выражение лица, он отложил все вопросы в сторону и сразу же встал, чтобы поменяться местами с Фу Няньюем.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Фу Сыянь взглянул на Фу Няньюя: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сел рядом, чтобы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 тобой говорить, — Фу Няньюй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улыбка Фу Сыяня оставалась изящной. — Как совпало,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девушке, сидевшей рядом с Чи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извините за беспокойство, не могли бы вы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примерно одного возраста с Чи Фанем, была одета очень модно. Она посмотрела на Фу Сыяня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сидеть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потянул за собой Сунь Ижаня, улыбка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подмигнула, продолжая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мне свой WeChat,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контактами, и Фу Сыянь, взяв за руку Сунь Ижаня, который всё ещё не понимал, что происходит, поменялся местами и снова оказался рядом с Чи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тоже не ожидал, что Фу Сыянь сможет провернуть такой трюк, и был ошеломлён. Одновременно он почувствовал сострадание к Фу Няньюю. Раньше он думал, что Фу Сыянь относится к Фу Няньюю нормально, и это лишь односторонняя вражда со стороны Фу Няньюя. Но теперь, когда Фу Няньюй наконец сел рядом с Фу Сыянем, тот без всякого уважения сразу же поменялся местами. Это… это действительно удар по самолюбию…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вне себя от злости, но если бы он снова начал менять места, это выглядело бы слишком по-детски, да и бесконечные пересаживания только бы всё усложнили. Ему пришлось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раздаёт свой WeChat кому попало, легкомысленный, — Фу Няньюй, улучив момент, не упустил возможности раскрыть Чи Фаню истинное лицо этого человека. — Видишь, вот так выглядят лицемеры и подлецы.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Сыянь по-прежнему сохранял уверенную улыбку. Он посмотрел на Фу Няньюя, затем с улыбкой взглянул на Чи Фаня. — Но когда я попросил у Чи Фаня WeChat, он тоже сразу дал его мне. Если следовать твоей логике, он тоже легкомысленный, лицемер и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[…] Фу Няньюй резко повернулся к Чи Фаню,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почувствовал себя невинно попавшим под удар. Хотя Фу Сыянь упустил контекст, это было правдой, и он не мог солгать в присутствии обоих, так что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Няньюя стало таким мрачным, будто он проглотил десять тысяч иголок. Он долго смотрел на Чи Фаня, затем снова повернулся к Фу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познакомились?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внутренне напрягся, быстро взглянув на мужчину рядом. Тот сразу понял его тревогу и, догадавшись, в чём дело, с улыбкой ответил Фу Няньюю: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 ним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буквально мечтал ударить по этому очаровательно улыбающемуся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эти двое ни познакомились, их взаимопонимание было очевидным. Вспомнив, как в прошлой жизни он впервые встретил Чи Фаня, и тот ужасный момент, который можно было сравнить с травлей… Ему и правда не стоило потом удивляться, что он не смог завоевать его симпатию, ведь первое впечатление уже было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по-другому! На этот раз он начал с хорошей позиции, так почему же всё снова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всё больше раздражался, и в груди снова поднялась волна тёмных эмоций. Он поспешно отвернулся, стараясь успокоиться. В этот момент он почувствовал, как в кармане завибрировал телефон. Достав его, он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удивлённо посмотрел на Чи Фаня, открыл сообщение и прочитал простую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я тебе всё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пока не знал, как объяснить всё Фу Няньюю, но, видя, что тот сильно переживает, решил хотя бы утешить его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пустым обещанием. Если они с Фу Няньюем продолжат дружить и их дружба станет крепче, возможно, однажды он действительно сможет рассказать ему о вещах, которые трудно обсуждать с другими — так же, как Фу Няньюй поделился с ним своими секретами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прочитав это сообщение, почувствовал, как его настроение, только что упавшее на дно, снова озарилось светом. Он знал, что Чи Фань всегда держит слово, и если он пообещал, то обязательно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то, что он сделал такое обещание, значит, он действительно заботился о его чувствах. Он искренне переживал за него, и это было то, чего Фу Сыянь, как посторонний, никогда бы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