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«позже» — когда именно? — Фу Няньюй посмотрел на Чи Фаня и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будет 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 груди Фу Няньюя разлилось тепло, и он наконец улыбнулся, его глаза засветились. — Я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и Фу Няньюй говорили очень тихо, и Фу Сыянь не слышал их разговора, но видел, как Фу Няньюй, который только что был на грани взрыва, вдруг прояснился, и на его лице снова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притворством. Он искренне, от всей души, успокоился, снова обрёл равновесие и даже стал счастливее и радостнее.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Сыянь не мог не удивиться. Его отношение к Фу Няньюю, если говорить мягко, было терпимым, а если честно — равнодушным. Поэтому он не слишком хорошо знал Фу Няньюя, но всё же был в курсе, что у того скверный характер. Дома он редко улыбался, а когда гулял с друзьями, тоже часто был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Фу Няньюя, затем на Чи Фаня, и вдруг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парень влюблён в Чи Фаня…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усмехнулся в душе и вдруг понял, почему Фу Няньюй сегодня вечером так явно проявлял враждебность.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Концерт вскоре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неприятности, слова Чи Фаня сильно утешили Фу Няньюя, и во время выступления его настроение было неплохим.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тоже смотрел с большим вниманием и вовлечённостью. Это был его первый раз на живом концерте, и ощущения были совершенно иными, чем при просмотре трансляции. Всё было более реальным и впечатляющим, и, поддаваясь атмосфере, он почувствовал, что многие проблемы стали далёкими, а настроение стало необычайно лёгким и 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шоу на сцену вышла группа, которую Чи Фань очень любил. Эта группа не была широко известна в стране, но у них было две песни, которые стали хитами. На этом концерте, помимо исполнения этих двух классических произведений, они также сыграли новую песню, которая только что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песня была новой, реакция зала была не такой бурной, как на старые хиты, и во время кульминации никто не подпевал. Но Чи Фань уже слышал эту новую песню и любил её даже больше, чем классические. Он тихо подпевал, и почти одновременно услышал, как Фу Сыянь тоже тихо напевал в 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низким и бархатистым, ритм он держал точно, и звучало это неожиданно хорошо, даже очень приятно. Чи Фань невольно заинтересовался и инстинктивно посмотрел на Фу Сыяня.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тоже посмотрел на него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эта песня, тебе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началось вступление, твоё выражение лица изменилось, значит, тебе она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Удивлённый его наблюдательностью, Чи Фань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она не слишком популярна, — с сожалением заметил Фу Сыянь. — По сравнению с их более известными песнями, мне больше нравятся такие, которые лечат душу. Когда мне плохо, я просто слушаю её, и настроение быстро улучшается.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не ожидал, что их чувства совпадут, и тоже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так же, — с радостью от встречи единомышленника, Чи Фань невольно улыбнулся. — Кроме этой песни, «Ночной путь», мне ещё нравится их «Монстры», особенно строка: «Я вижу твоих монстров, я вижу твою боль…»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«Расскажи мне о своих проблемах, я прогоню их», — Фу Сыянь легко продолжил, и в его глазах мелькнул интерес. — Мне тоже больше всего нравится эта песня. Видимо, у нас схожие вкусы.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Чи Фань тоже улыбнулся. —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улыбка быстро исчезла — он чуть не забыл, что рядом сидит Фу Няньюй. Он быстро посмотрел в сторону, и Фу Няньюй действительно смотрел на них с каменным лицом. Увидев взгляд Чи Фаня, он ничего не сказал, просто резко отвернулся и снова уставился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был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понимал чувства Фу Няньюя — видеть, как твой друг прекрасно общается с тем, кого ты недолюбливаешь, неприятно кому угодно. Он хотел объясниться, но не знал, с чего начать, и, помолчав на месте, вдруг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выйти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сказал это Фу Няньюю и быстро вышел с другой стороны. Когда Фу Няньюй хотел его остановить, Чи Фань уже исчез в тёмном проходе.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 отвёл взгляд, и ревность, которую он до сих пор сдерживал, вырвалась наружу. Он тут же сел на место Чи Фаня, прямо рядом с Фу Сыянем.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вообще задумал? — без церемоний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Сыянь взглянул на него, уголки губ приподнялись в улыбке, но голос был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о чём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притворяйся, я знаю твои уловки, — Фу Няньюй почти сквозь зубы проговорил. — Он не игрушка, так что держи руки подальше. Если ты посмеешь к нему приставать, я тебе этого не прощу.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Сыянь усмехнулся, словно это было смешно: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с кем он сегодня пришёл на концерт? Он сказал, что с обычным другом. — Он намеренно выделил эти слова. — Когда ты перестанешь быть просто обычным другом, тогда и приходи рассказывать мне,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попали в самое больное место Фу Няньюя. Он уже собирался ответить, но, заметив в проходе чей-то силуэт, обернулся и увидел, что это Чи Фань. Однако он был не один, за ним шли двое молодых людей, похоже,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Няньюй, выйди на минутку, — Чи Фань не зашёл, просто стоял снаружи и тихо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 не понимал, что происходит, но всё же вышел. Пара, говоря «спасибо», радостно села на места Фу Няньюя и Чи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Няньюй: 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поменялся с ними местами, — объяснил Чи Фань, ведя Фу Няньюя назад. — Прости, может, я самовольно решил, но думаю, нам лучше сидеть отдельно от твоего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Фу Няньюй был в замешательстве, но, поняв, что к чему,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Сэнъян, ты поменял места из-за меня? — его чувства в этот момент были смешанными: радость, вина, но больше всего — смущение и самоосуждение. — Если так, то не стоило…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из-за тебя, — Чи Фань, видя, что он остановился, тоже замер. — Мне просто некомфортно сидеть между вами. Сегодня канун Нового года, и все неприятности нужно оставить в прошлом, чтобы встретить новый год с радостью. Если мы не сможем насладиться этим моментом, тогда зачем мы вообще сюда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было шумно: музыка со сцены, крики фанатов, ночной ветер — всё смешалось в единый гул. Но каждое слово Чи Фаня Фу Няньюй слышал с предельной ясностью, и вместе с ним он почувствовал ту скромную, но тёплую заботу и внимание. В эту зимнюю ночь его сердце наполнилось теплом, которое растрогало его, запомнилось и даже вызвало лёгкую влагу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остался таким же, как и раньше, всегда думающим о других. А он, Фу Няньюй, всё тот же — не может справляться со своими эмоциями и характером, из-за чего Чи Фань всегда переживает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http://bllate.org/book/15519/1379185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