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«позже» — когда именно? — Фу Няньюй посмотрел на Чи Фаня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груди Фу Няньюя разлилось тепло, и он наконец улыбнулся, его глаза засветились. 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и Фу Няньюй говорили очень тихо, и Фу Сыянь не слышал их разговора, но видел, как Фу Няньюй, который только что был на грани взрыва, вдруг прояснился, и на его лице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притворством. Он искренне, от всей души, успокоился, снова обрёл равновесие и даже стал счастливее и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не мог не удивиться. Его отношение к Фу Няньюю, если говорить мягко, было терпимым, а если честно — равнодушным. Поэтому он не слишком хорошо знал Фу Няньюя, но всё же был в курсе, что у того скверный характер. Дома он редко улыбался, а когда гулял с друзьями, тоже часто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Няньюя, затем на Чи Фаня, и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влюблён в Чи Фаня…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в душе и вдруг понял, почему Фу Няньюй сегодня вечером так явно проявлял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вскоре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неприятности, слова Чи Фаня сильно утешили Фу Няньюя, и во время выступления его настроение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тоже смотрел с большим вниманием и вовлечённостью. Это был его первый раз на живом концерте, и ощущения были совершенно иными, чем при просмотре трансляции. Всё было более реальным и впечатляющим, и, поддаваясь атмосфере, он почувствовал, что многие проблемы стали далёкими, а настроение стало необычайно лёгким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шоу на сцену вышла группа, которую Чи Фань очень любил. Эта группа не была широко известна в стране, но у них было две песни, которые стали хитами. На этом концерте, помимо исполнения этих двух классических произведений, они также сыграли новую песню, которая только что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песня была новой, реакция зала была не такой бурной, как на старые хиты, и во время кульминации никто не подпевал. Но Чи Фань уже слышал эту новую песню и любил её даже больше, чем классические. Он тихо подпевал, и почти одновременно услышал, как Фу Сыянь тоже тихо напевал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бархатистым, ритм он держал точно, и звучало это неожиданно хорошо, даже очень приятно. Чи Фань невольно заинтересовался и инстинктивно посмотрел на Фу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 песня,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началось вступление, твоё выражение лица изменилось, значит, тебе она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его наблюдательностью, Чи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она не слишком популярна, — с сожалением заметил Фу Сыянь. — По сравнению с их более известными песнями, мне больше нравятся такие, которые лечат душу. Когда мне плохо, я просто слушаю её, и настроение быстро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ожидал, что их чувства совпадут, 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же, — с радостью от встречи единомышленника, Чи Фань невольно улыбнулся. — Кроме этой песни, «Ночной путь», мне ещё нравится их «Монстры», особенно строка: «Я вижу твоих монстров, я вижу твою боль…»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«Расскажи мне о своих проблемах, я прогоню их», — Фу Сыянь легко продолжил, и в его глазах мелькнул интерес. — Мне тоже больше всего нравится эта песня. Видимо, у нас схожие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Чи Фань тоже улыбнулся. 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быстро исчезла — он чуть не забыл, что рядом сидит Фу Няньюй. Он быстро посмотрел в сторону, и Фу Няньюй действительно смотрел на них с каменным лицом. Увидев взгляд Чи Фаня, он ничего не сказал, просто резко отвернулся и снова уставился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понимал чувства Фу Няньюя — видеть, как твой друг прекрасно общается с тем, кого ты недолюбливаешь, неприятно кому угодно. Он хотел объясниться, но не знал, с чего начать, и, помолчав на месте,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это Фу Няньюю и быстро вышел с другой стороны. Когда Фу Няньюй хотел его остановить, Чи Фань уже исчез в тёмном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отвёл взгляд, и ревность, которую он до сих пор сдерживал, вырвалась наружу. Он тут же сел на место Чи Фаня, прямо рядом с Фу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 — без церемоний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взглянул на него, уголки губ приподнялись в улыбке, но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знаю твои уловки, — Фу Няньюй почти сквозь зубы проговорил. — Он не игрушка, так что держи руки подальше. Если ты посмеешь к нему приставать,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усмехнулся, словно это было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 кем он сегодня пришёл на концерт? Он сказал, что с обычным другом. — Он намеренно выделил эти слова. — Когда ты перестанешь быть просто обычным другом, тогда и приходи рассказывать мне,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самое больное место Фу Няньюя. Он уже собирался ответить, но, заметив в проходе чей-то силуэт, обернулся и увидел, что это Чи Фань. Однако он был не один, за ним шли двое молодых людей, похоже,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Няньюй, выйди на минутку, — Чи Фань не зашёл, просто стоял снаружи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понимал, что происходит, но всё же вышел. Пара, говоря «спасибо», радостно села на места Фу Няньюя и Чи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поменялся с ними местами, — объяснил Чи Фань, ведя Фу Няньюя назад. — Прости, может, я самовольно решил, но думаю, нам лучше сидеть отдельно от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Няньюй был в замешательстве, но, поняв, что к чему,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Сэнъян, ты поменял места из-за меня? — его чувства в этот момент были смешанными: радость, вина, но больше всего — смущение и самоосуждение. — Если так, то не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тебя, — Чи Фань, видя, что он остановился, тоже замер. — Мне просто некомфортно сидеть между вами. Сегодня канун Нового года, и все неприятности нужно оставить в прошлом, чтобы встретить новый год с радостью. Если мы не сможем насладиться этим моментом, тогда зачем мы вообще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шумно: музыка со сцены, крики фанатов, ночной ветер — всё смешалось в единый гул. Но каждое слово Чи Фаня Фу Няньюй слышал с предельной ясностью, и вместе с ним он почувствовал ту скромную, но тёплую заботу и внимание. В эту зимнюю ночь его сердце наполнилось теплом, которое растрогало его, запомнилось и даже вызвало лёгкую влагу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остался таким же, как и раньше, всегда думающим о других. А он, Фу Няньюй, всё тот же — не может справляться со своими эмоциями и характером, из-за чего Чи Фань всегда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