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только отправил сообщение, как экран телефона сразу же показал запрос на видео от Фу Няньюя. Чи Фань встал и пошел в свою спальню, закрыл дверь и только тогда нажал «Принять запрос».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быстро изменилось, и вскоре появилось лицо Фу Няньюя. Он сидел, прислонившись к изголовью кровати, в комнате было темно, только настольная лампа освещала часть комнаты. Обстановка была незнакома Чи Фаню, это, вероятно, был настоящий дом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опирался на подушку, поставив телефон на согнутые колени. Свет лампы освещал только половину его лица, создавая контраст света и тени, что придавало юноше необычную, мрачную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первый раз, когда ты сам предложил видеочат,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Фань задумался, и, кажется, это действительно было так. Хотя Фу Няньюй, как школьник, был занят больше, но обычно инициатором связи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привык к видео, поэтому редко сам начинаю, — немного смущенно сказал Чи Фань. — Если тебе больше нравится видео, я постараюсь чаще 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старший брат, не нужно так серьезно себя корить, — Фу Няньюй махнул рукой, улыбка стала шире. — Делай так,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был немного удивлен. Раньше в переписке Фу Няньюй казался подавленным, но в видеочате он выглядел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через силу? Или его настроение вдруг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показывать свои сомнения и сменил тему. Они говорили обо всем, что приходило в голову, но оба старательно избегали темы семьи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проговорили почти полчаса, когда дверь спальни Чи Фаня немного приоткрылась, и внутрь заглянула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Чи Фань, скоро начнется новогодний концерт! — Это была младшая из близнецов, она помахала рукой, ее голос был мягким, как тающий десерт. — Иди скорее смотреть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аккуратно закрыла дверь и ушла. Фу Няньюй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малышка?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очень любил детей, и, говоря о них, его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моей старшей сестры, у нее есть сестра-близнец,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уходила, дверь не закрылась до конца, оставив щель, через которую было видно, что происходит в гостиной. Дети играли, взрослые расставляли на столе коробки с конфетами и фруктами, новогодний концерт уже начинался, праздничная музыка наполняла комнату, и вся семья была вместе, весело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немного завидовал. В сравнении с этим его дом был тихим и пустым. После завершения видеочата ему даже не с кем было поговорить. Хотя ему не хотелось заканчивать, он понимал, что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смотреть концерт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будешь делать? —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полежу в кровати, поиграю в игры, — Фу Няньюй перевернулся, держа телефон перед собой, половина его лица уткнулась в подушку, голос звучал глухо. — Они внизу смотрят телевизор, я не хочу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Фаня сжалось. Он хотел что-то сказать, но в этот момент старшая сестра позвала его, и Фу Няньюй, быстро сориентировавшись, с улыбкой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старший брат, — и завершил видеочат.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смотрел на экран телефона, вернувшийся в режим чата, с непонятным чувством. Он вздохнул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уже собралась, хотя места было мало, и даже дивана не хватало, пришлось принести дополнительные стулья и поставить их у стола. Но никто не чувствовал тесноты или неудобства, все были счастливы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ожидания от Нового года, Чи Фань всегда мечтал о таком семейном уюте. Но в этот вечер он почему-то чувствовал себя неспокойно, то и дело доставая телефон, а затем снова убирая его. После нескольких таких движений Чи Юй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словно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позвать друга погостить у нас несколько дней,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ничуть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Чи Фань. — У него сложная ситуация дома, и в такой праздник он остался один, наверное, ему тяжело,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закончил, но Чи Юй 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у нас для него нет места, днем ладно, а ночью вам, возможно, придется найти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проблема,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кивнула, согласившись. Чи Фань также поговорил с матерью, и эта мягкая женщина не возражала, даже была рада — из-за прошлых событий у Чи Фаня не было близких друзей, и хотя он не показывал этого, мать всегда беспокоилась. Теперь он сам захотел пригласить друга, и она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семьи, Чи Фань сразу открыл чат с Фу Няньюем, но, только начав печатать,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а вдруг Фу Няньюй не согласится… Города не так далеко, но и не близко, и в такую холодную погоду он, возможно, не захочет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все равно нужно. Чи Фань подумал и решил сделать это мягко, чтобы не ставить собеседника в неловкое положение и избежать неловкости в случае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в оставшиеся праздничные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ответ будет медленным, так как Фу Няньюй, вероятно, играл, но тот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короткой поездке, чтобы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в такую погоду и без компании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 улице холодно, хочется только лежать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смайлик, где человечек дрожит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Фаня сжалось, но он все же написал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теплее, не хочешь приехать ко мне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долго. Чи Фань подождал, решив, что, вероятно, ничего не получится,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если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завибрил, на экране появилось имя звонящего…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встал и пошел в спальню, только нажал кнопку ответа, как с той стороны раздался взволнованный голос Фу Няньюя, который едва сдерживал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серьезно? — Он явно был очень рад, Чи Фань почти видел, как его глаза сияют. — Ты приглашаешь меня к себе? Правда? Можно? Я могу приехать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засмеялся Чи Фань, заражаясь его радостью. —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Конечно! Я сейчас же куплю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завершился, и когда Чи Фань вернулся в гостиную, Фу Няньюй уже прислал информацию о билете. Его скорость поразила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 на самый ранний рейс на следующий день, что заставило Чи Фаня вздохнуть, но и обрадовало — хорошо, что он пригласил Фу Няньюя. Видя, как тот спешит уехать из дома… Наверное, ему там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Фань рано утром поехал в аэропорт и встретил Фу Няньюя в зале прибытия. Тот был в короткой пуховике, с рюкзаком за плечами, вышел из зоны контроля и сразу начал оглядываться. Его обычно серьезное выражение лица изменилось, как только он увидел Чи Фаня, и он с радостью помахал рукой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