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Чи Жоу с сияющим лицом подбежала и крепко обняла его, Чи Фань подумал, что любой посторонний мог бы подумать, будто они старые друзья, которые не виделись много лет. На самом деле... они не виделись всего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знакомы они были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внутренний сарказм, Чи Фань не испытывал неприязни к такой горячности. Он улыбнулся и ответил на объятия Фу Няньюя, затем отпустил его и повёл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зайдём ко мне домой. Моя семья хочет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города Z находился в пригороде, и дорога до центра занимала больше часа. Когда они добрались до дома Чи Фаня, уже было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уже приготовили вкусный обед, и как только они вошли, в воздухе витал аромат свежеприготовленной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и Чи Юй сидели в гостиной и смотрели телевизор. Увидев, что гости вернулись, они сразу встали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старшая сестра, это мой друг, Фу Няньюй, — представил Чи Фань, помогая гостю снять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внимательно разглядывал матушку Чи. На похоронах Чи Фаня он видел старшую и младшую сестёр, но не видел их мать, потому что... она уже умерла. Ранняя смерть матушки Чи избавила её от горечи, когда бы ей пришлось хоронить своего ребёнка. Неизвестно, можно ли назвать это удачей или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Чи Юй, то она произвела на него глубокое впечатление: не только потому, что она организовала похороны Чи Фаня, но и потому, что на церемонии она дала Фу Сыяню пощёчину... Конечно, Фу Сыянь даже не думал сопротивляться, ведь он знал, что это было его долгом перед Чи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Фу Няньюй никогда не бывал в доме Чи Фаня, так что это был его первый визит. Его обычно развязная манера поведения исчезла, он был крайне сдержан и вежлив, здороваясь с каждым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Здравствуйте,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ответила матушка Чи, глядя на юношу с приятной внешностью и хорошими манерами. Ей он сразу понравился. Чи Юй также кивнула, её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из спальни выбежали две девочки-близняшки. Они не стеснялись и были очень общительны. Услышав, что Чи Фань приведёт друга, они сразу окружили Фу Няньюя, болтая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говорят, вы приехали из большого города,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садитесь, мама и папа готовят обед,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Фу Няньюй, глядя на девочек. Они были ещё милее вживую, чем на видео. Он не удержался и погладил их по голове, затем достал два красных конверта и протянул им. — Вот вам подарочки,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подарков для девочек, Фу Няньюй привёз подарки и для остальных членов семьи, включая старшую сестру и её мужа. Чи Фань был удивлён, что гость успел подготовиться, несмотря на короткий срок. Улучив момент, он отвел Фу Няньюя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принёс подарки? — спросил он. — Я же говорил,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хотел, не обращай внимания, — ответил Фу Няньюй. — Это мой первый визит, нельзя приходить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почти как встреча с родителями, конечно, нужно было подготовиться! Если бы он не боялся испугать семью Чи Фаня, он бы принёс огромный красный конверт... что могло бы быть воспринято как свадебный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вздохнул,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ты будешь так церемониться, я бы тебя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церемонии! — возразил Фу Няньюй. — Я же буду у тебя гостить несколько дней, ты же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гость боится, что его прогонят, Чи Фань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нарушу обещание, — он похлопал Фу Няньюя по плечу, улыбаясь. — Будешь всем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поставила на стол последнее блюдо, и все сели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заранее предупредил семью, так что никто не задавал вопросов о семье Фу Няньюя. Все ели и разговаривали, постепенно перейдя к обсуждению планов на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 горы? — предложил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шёл снег, тропы скользкие, — мягко возразила старшая сестра, которую звали Чи Жоу. — Думаю,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кино? — спросил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обсуждения выяснилось, что никто не горит желанием смотреть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сходить на ярмарку, — вдруг предложила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в этом году открыта? — удивилась матушка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рекламу в газете, с третьего по седьмое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сходить, — согласился зять. — Я давно не был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 тихо спросил Чи Фань Фу Няньюя.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пойдёшь, то 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послезавтра День святого Валентина, — вдруг улыбнулась старшая сестра. — Будем продавать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 мгновение воцарилась тишина. Чи Фань и его сёстры переглянулись,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голос Чи Юй тоже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не собирались вместе продавать цветы, — улыбнулся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все рынки закрыты, — беспокоилась старшая сестра. — Вряд ли найдём подходящую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сказала матушка Чи. — В подвале остались старые запасы, нужно только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 завтра успеем сделать, а на ярмарке продадим, сколько сможем, — Чи Фань уже вовсю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чём вы говорите? — девочки, ничего не понимая, дёргали старшую сестру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знал, о чём шла речь, но должен был играть роль постороннего, поэтому тоже «непонятно» спросил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розы, — Чи Фань налил Фу Няньюю суп и поставил перед ним. — Это наша семейная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парам на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сделал вид, что понял,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Интересная традиция. Могу 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быстро убрали со стола. Чи Фань и Чи Юй спустились в подвал и нашли старые материалы. Оказалось, что осталось много бумаги, лент и даже несколько новых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делал розы в прошлом году, так что у него была сноровка. Старшая и младшая сёстры давно не занимались этим, но быстро вспомнили, как это делается, и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не был мастером рукоделия. Попробовав свернуть несколько лепестков, он понял, что это не его, и сосредоточился на стеблях. Девочки тоже активно участвовали, старшая сестра дала им мягкую бумагу, и они с энтузиазмом вырезали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работали под звуки телевизора, атмосфера была веселой и дружелюбной. Фу Няньюй никогда раньше не испытывал ничего подобного. Он вдруг понял, что такое настоящее праздничное настроение, чего он не чувствовал с тех пор, как умерла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И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он снова почувствовал, что такое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прикрепил зелёные чашелистики к готовому бутону, как вдруг его телефон вибрировал. Он посмотрел на экран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Фу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