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спокойно кивнул, излучая аурой скрытого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Фань выглядел ещё более удивлённым. 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назад, — опустив голову, Фу Няньюй нежно провёл пальцами по скрученным лепесткам бумажной розы. — Сначала я просто наблюдал за кем-то, потом, когда тот не справлялся, стал помогать... Он даже сказал, что у меня есть чутьё и живой ум, что я создан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любопытство Чи Фаня росло. — Ты никогда об этом не говорил.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кивнул и не покачал головой, а лишь внезапно повернулся и некоторое время смотрел на него, его глубокие чёрные глаза отражали фигуру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которым я восхищаюсь, — наконец тихо произнёс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человек, которого я люблю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торговали, и вскоре почти все букеты были распроданы, остались лишь несколько одиночных цветков. Пока вокруг никого не было, Чи Фань достал из рюкзака оставшиеся ленты и упаковочную бумагу и начал собирать из разрозненных цветков новый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этим, его телефон, лежащий на рюкзаке, завибрировал. Чи Фань не заметил, но Фу Няньюй услышал и, повернувшись,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Фу Сыяня, и содержание было видно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[Большое спасибо за то, что было позавчера. Когда вернёшься? Угощу тебя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Фу Няньюй: Чёрт возьми! У меня на глазах пытается увести?!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Завтра начну двойные обновления! Первое в полдень, второе, как обычно, в 9 вечера. Спасибо за поддержку! Поклон!]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то, что было позавчера. Когда вернёшься? Угощу тебя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едва не взорвался, внутри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к чёрту! Мечтай,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был, когда они складывали бумажные розы у Чи Фаня дома. Фу Няньюй видел новогоднее сообщение от Фу Сыяня,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был позавчера вечером, когда Фу Сыянь написал Чи Фаню поздно ночью, якобы прося о помощи, но разве нельзя было подождать до утра?! Фу Няньюй едва сдержался тогда — только из уважения к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 можно было проигнорировать, но третий — нет. Фу Няньюй больше не собирался терпеть. Фу Сыянь явно пытался заманить Чи Фаня в ловушку, и, если бы ему это удалось, поводов для встреч стало бы ещё больше. Долги и обязательства могли бы в конце концов превратиться в романтические отношения. Чи Фань не понимал этой схемы, но Фу Няньюй-то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Чи Фаня, который всё ещё занимался букетом, совершенно не замечая происходящего. Фу Няньюй встал, притворившись, что идёт позвонить, и незаметно забрал телефон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 из прошлой жизни Фу Няньюй без труда ввёл пароль и разблокировал телефон. Он открыл чат с Фу Сыянем и тут же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чёрт возьми! Ты вообще знаешь, какой сегодня день? Иди куда подальше, не мешай мне проводить время с Чи 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удалил его из истории переписки, а заодно и сообщение Фу Сыяня с приглашением на ужин. Он бы с радостью добавил Фу Сыяня в чёрный список, но это было слишком рискованно — Чи Фань мог заметить и расстроиться, поэтому пришлось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заняли у Фу Няньюя меньше тридцати секунд. Когда он вернулся к прилавку, Чи Фань всё ещё ничего не замечал, даже не подозревая, что его телефон был 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тридцать секунд не смогли успокоить гнев, копившийся в Фу Няньюе с позавчерашнего дня. Он всё больше злился и в конце концов сел напротив Чи Фаня, положив руку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хватит продавать, я куплю все оставшиеся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недоумением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повторил и достал телефон, готовый отсканировать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Я беру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дурачиться, — Чи Фань отстранил его руку, внимательно глядя на него. — Что случилось? Почему ты вдруг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Фу Няньюй упрямо держался, словно ничего не произошло. — Сегодня же День святого Валентина, как-то грустно оставаться без подарка. Я сам себе куплю цветы,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обиделся? — Чи Фаню стало смешно, он посмотрел на проходящие мимо парочки и подумал, что, возможно, этот парень просто завидует их счастью. Но это предположение не вызвало у него сочувствия, а лишь усилило желание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цветы, необязательно их покупать. Ты же сам подарил мне один, а я могу вернуть тебе целый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связал оставшиеся розы в красивый букет. Цветы были разных оттенков, но благодаря удачному расположению букет выглядел как настоящее произведение искусства,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Чи Фань протянул «эксклюзивный» букет «одинокому» другу, улыбаясь. — С праздником,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 мгновение замер, он смотрел то на букет, то на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даришь это мне? — он, казалось, не мог поверить. — Старший брат, ты... ты даришь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Чи Фань заподозрил, что парень, возможно, сошёл с ума от одиночества. — Разве это может быть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почувствовал, что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взлететь, он всё же вспомнил, что нужно сделать, поэтому, принимая букет,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быстро достал телефон, сделал снимок красивого букета, немного отредактировал его и тут же опубликовал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Фань увидел эту фотографию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фото не было их лиц, были видны руки, держащие букет. Длинные, изящные пальцы, чётко указывающие на то, что это руки двух мужчин. А подпись к фото была лаконичной: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ты понимаешь, что это может ввести людей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пусть некоторые, наконец, поймут, что им тут не место, и перестанут приставать, как навязчивые мухи, — Фу Няньюй произнёс это с такой яростью, что казалось, он вот-вот скрипнет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главное, что ты счастлив, а позор не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настроил приватность поста так, чтобы его видели только Чи Фань, Фу Сыянь и их общие друзья, включая Шиму и остальных. Через несколько минут комментарии взорвались, а в групповом чате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Ян: @Фу Няньюй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Ян: @Фу Няньюй Что за дела?? Опять напился?]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Бай: Братик Няньюй, если тебя похитили, моргни.]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Е: Наверное, не напился, иначе бы отправил одно и то же сообщение три раза.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Чэнцзэ: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Няньюй: Отвали, я трезв как стеклышко.]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Е: Ого, значит, получилось? Это объявление?]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Ян: Серьёзно?!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Чэнцзэ: 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Фань: Он просто дурачится.]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Фань: Вы что, не заметили, что это явно не женская рука?]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Е: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Чэнцзэ: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наступила тишина, никто больше не писал. Когда Чи Фань вернулся к посту, он увидел, что Чжоу Е и остальные начали ставить в комментариях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может, мне не стоило разоблачать тебя в чате, — с опозданием осознал Чи Фань свою ошибку, слегка смущённо взглянув на Фу Няньюя. — Они что, смеются над твоей неудачей в поисках пары? Хотя, честно, я не вижу проблемы в том, что старшеклассник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