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Юйбин, словно окаменев, развернулся и ушел. Ветер развевал его волосы, августовское небо было ясным, но в глазах юноши стоял густой туман. Он лишь надеялся, что не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классный час с начала учебного года. Полмесяца армейской подготовки не смогли угасить энтузиазм студентов. Класс постепенно заполнялся, знакомые и незнакомые друг с другом с интересом осматривались и неловко болтали с соседями. Сначала перешептывались лишь пара человек, но постепенно голоса становились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стрелки часов показали три, Ся Юйбин, как по расписанию, вошел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класс мгновенно затих, лишь изредка слышался шелест страниц или скрип ручек.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удивленные взгляды одноклассников, Ся Юйбин растерянно почесал лоб. Его глаза, напоминающие цветы персика, выражали недоумение. Немного постояв в замешательстве, он спокойно поднялся на кафедру с книгой в руках и, под взглядами, полными ожидания, без эмоций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Не ошибитесь, я… не ваш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тишины класс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говорил, классный руководитель не может быть таким молодым и красивым! Да и выглядит он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жаль. Было бы неплохо, если бы он действительно был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Юйбин, окруженный смехом, подошел к своему соседу по общежитию, который махал ему рукой, и сел рядом с Цюй Хэдуном.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соседей, сдерживая смех, многозначительно смотрели на него. Гао Лун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666+1, — добавил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666+10086, — подхватил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слегка улыбнулся. Натянутая струна в его сердце, оставшаяся после расставания с Чжоу Чэ, постепенно ослабла под волнами смеха. Видимо, радость действительно заразительна.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знакомимся! Меня зовут Ли Тяньи, «Ли» из «Ли в дыне», «Тяньи» — «первый под небом». А тебя? — Студент, сидевший перед ним, повернулся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 Юйбин,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Тяньи хотел что-то сказать, но его прервали аплодисменты, прокатившиеся по всему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 улыбкой вошел в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почему так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встретили вас! — крикнул кто-то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Смех, только что утихший, снова раздался. «Потому что встретил тебя» — одна из песен, ставшая объектом шуток и пародий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классный руководитель произнес короткую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начались долгожданные самопредставления.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Ведущим был ответственный за класс во время подготовки, им оказался Ли Тяньи, который только что познакомился с Ся Юйбином. Ли Тяньи, хорошо сдружившийся со всеми за время подготовки, кратко представился и предложил следующему студенту выйти. Ся Юйбина настоятельно попросили выйти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…Здравствуйте, — Ся Юйбин посмотрел на аудиторию. — Я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ожидаемого смеха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Сложное и простое. Я выбираю простое,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с сомнением и нерешительностью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 Юйбин, я из города G. Рад познакомиться с вами, надеюсь, в будущем мы будем поддерживать друг друга. Спасибо. — Сказав это, Ся Юйбин спустился с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— удивились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согласились, — остановился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Пойманные врасплох, студенты начали возражать, и в классе раздались насмешливые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Юйбин, да? «Летнему насекомому не понять льда». Хорошее имя. Я тебя запомнил. Ты раньше изучал точные науки? — Классный руководитель поправил очки в серебряной оправе и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волна не успела утихнуть, как поднялась следующая. 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 поделиться, почему ты выбрал нашу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опустил голову, слегка нахмурился, почесал лоб и, подняв взгляд,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здесь есть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снова раздались насмешки, а одна девушка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начали подначивать, а задавшая вопрос девушка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Юйбин, услышав это, сделал вид, что удивлен, и посмотрел на девушку с детским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милая, неужели у тебя нет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на девушку, и снова началось веселье. Классный руководитель одобрительно посмотрел на него. Очень умный студент, не дал девушке опозориться. Молодой выпускник докторантуры с удивлением подумал, что новое поколение превосходит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Юйбин, под шум утихающих насмешек,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следующий? — Ли Тяньи оглядел аудиторию и посмотрел на Ся Юйбина. — Ся Юйбин, может, ты кого-нибудь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Настало время показать, кто настоящий друг, — пошутил кто-то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Юйбин, услышав это, с сомнением кивнул и посмотрел на своих троих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 и Лу Янь подмигнули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позвать нашего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Хэдун, услышав это, лишь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Юйбин, как и ожидалось, указал на Цюй Хэдуна, сидевшего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под аплодисменты поднялся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Тяньи начал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красавчик. Видимо, в этом году звание самого красивого студента достанется нашему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Хэдун, повернувшись к аудитории,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Цюй Хэдун. «Цюй» — как «гармония», «Хэдун» — «зимний». Думаю, родители дали мне хорошее имя. Зимний «дун» противоположен летнему «ся» в имени Ся Юйбина. Вот, меня и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притворным недовольством посмотрел на Ся Юйбина.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хорошо. Теперь в нашем классе будет тепло зимой и прохладно летом, — пошутил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аплодировали его остроумию.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кратко представился и с улыбкой посмотрел на Ли Тяньи: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Тяньи, могу я попросить следующих двух студентов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 Тяньи немного удивился, но, как и все, с интересом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двух студентов, которые настоятельно рекомендовали меня выйти, моих соседей по общежитию, Гао Луна и Лу Яня. Вы с первого дня неразлучны и болтаете обо всем на свете. Если вы выйдете по отдельности, это будет похоже на разлучение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раздались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и Гао Лун показали Цюй Хэдуну средний палец и под аплодисменты поднялись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первый? — спросил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первый? — ответил Гао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один высокий, другой низкий, стояли на кафедре, смотрели друг на друга и немного поиграли в «тайцзи». Затем, по обоюдному согласию, повернулись к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этот… низкорослый парень рядом со мной — Лу Янь. «Лу» — как «дорога», «Янь» — как «скала».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Лун, стоя с руками за спиной, слегка толкнул соседа локтем, особо подчеркнув «низкорослый».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тоже не слишком высокий, — Лу Янь закатил глаза и посмотрел на аудиторию. — Здравствуйте, меня зовут Лу Янь, а этот темнолицый парень рядом со мной — Гао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особо подчеркнул «темнолицый». Снизу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Гао Луна есть прозвище — «Гаонэн», как в «Впереди высокая энергия». Мы обычно его так называем.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всегда интересовался, но никогда не спрашивал, почему у него такое прозвище. Честно говоря, я смотрю на него и не вижу, где тут «высокая энергия».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«посмотрел» на Гао Луна слева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Рост, — подшутил кто-то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с улыбкой посмотрел на Ся Юйбина, но заметил, что тот уже отвлекся и не реагировал на происходящее. Его глаза сузились до щелочек.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 притворным презрением посмотрел на подшучивающего: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неправильно. Учитель обществознания говорил, что нужно смотреть на вещи с точки зрения развития. Сейчас он выше меня, но кто знает, что будет в будущем. Гаонэн,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 поднял бровь и с трудом сдерживая смех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тебя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появилось это прозвище? — спросил Ли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Гао Лун замялся. — На самом деле, это моя темная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