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ужасно, разлучили влюблённых, — Цюй Хэдун взглянул на Гао Луна, затем на Лу Яня,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+1, — поддержал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…Гао Лун, который оказался под ударом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хватит уже показывать свою любовь, мы знаем, что вы в одной аудитории, — малыш закатил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поднял бровь, собираясь что-то сказать, но увидел идущую навстречу Мо Эръя. Утренний мягкий свет падал на её бледное лицо, чёрные длинные волосы мягко ниспадали на плечи, белая футболка, зелёная юбка в цветочек — девушка излучала свежесть, только впалые глаза и цвет лица по сравнению с началом учебного года казались не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Эръя? — увидев, что она его не замечает, Ся Юйбин помахал рукой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 Сяо Юй, — Мо Эръя очнулась, посмотрела на Ся Юйбина, и её слегка нахмуренный лоб разгладился. — Кажется,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подошёл и беспорядочно потрепал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болела? Кажется, выглядишь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отстранила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недавно плохо спала… Хватит уже трепать, сколько раз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раньше, пользуясь тем, что ты выше меня, превращал мою голову в курятник, — Ся Юйбин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волосы такие мягкие, что приятно трогать, — Мо Эръя пригладила волосы и улыбнулась. — Твои однокурсники? — она посмотрела на троих за Ся Юйбином.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Цюй Хэдуна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соседи по комнате, это Гао Лун, это Лу Янь, это Цюй Хэдун. Это моя сестра, ближе родной, сестра Эръя, — Ся Юйбин коротко представил их, видя, как Гао Лун с горящими глазами смотрит на Мо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сестра, меня зовут Гао Лун, а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Эръя, учусь на первом курсе магистратуры, можете звать меня, как Сяо Юй, сестра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красивая, — искренне восхитился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преувеличивал, Мо Эръя сама по себе была красавицей, а её выдающаяся харизма давно заслужила ей звание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 Эръя улыбнулась, глаза превратились в щёлочки. — Вы идёте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наблюдая, как Мо Эръя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девушка, просто мой идеал! — глаза Гао Луна загорелись. — Надо было взять её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 горящими глазами посмотрел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собираешься контролировать своего? Он прямо при тебе переключился на другую, — Ся Юйбин бросил взгляд на Гао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я при чём? — постоянно находясь рядом с Гао Луном, южанин невольно начал говорить с северным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думай, она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Лун застонал, сокрушаясь, что его путь к отношениям ещё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вдруг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врать, а что, ты тоже? — Ся Юйбин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спросил, — Цюй Хэдун посмотрел на часы. — Пойдём, пораньше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 странное недовольство, но не мог понять причину. Он задумался, и в голове вдруг мелькнул вчерашний сон, это знакомое чувство… сестра Эръя!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вдруг испугался,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тоже могут предсказывать судьбу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вернуться и спросить сестру Эръя, как её здоровье, но он сдержался. Некоторые вещи станут известны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его странность, Цюй Хэдун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лавандовый ароматизатор, говорят, успокаивает и помогает заснуть, — предложил Гао Лун. — Кажется, твои тёмные круги под глазами с военной подготовки до сих пор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люблю этот запах, слишком резкий, — Ся Юйбин потёр глаза, зевнул, из глаз выступили слёзы, что сделало его персиковые глаза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Хэдуна вдруг охватило странное чувство, и он невольно захотел потрепать его волосы, но, едва подняв руку, резко опустил её. На мгновение он потерялся.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Хэдун: Кто-нибудь объяснит, почему я хочу потрепать его волосы?]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не поев, вернулся в комнату и сразу же рухнул на кровать, точнее, на кровать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 полежать немного, а потом забраться на свою верхнюю кровать, но не ожидал, что за это время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Цюй Хэдун, малыш и Гао Нэн вернулись, они увидели спящего на кровати Цюй Хэдуна Ся Юйбина, который даже не снял обувь. Его лицо было повёрнуто наружу, глаза впалые, а ресницы, как веер,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Гао Нэн всё ещё были погружены в уныние из-за сложного экзамена по аудированию, странных вопросов и большого количества заданий, которые, вероятно, они провалили, и вполголоса обсуждали это. Они посмотрели друг на друга и увидели в глазах взаимное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разговор быстро стих. Цюй Хэдун указал на спящего Ся Юйбина, глазами давая понять, и они тут же замолчали, даже шаги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подошёл к своей кровати, лёгко похлопал Ся Юйбина по плечу, увидев, что тот не просыпается, посмотрел на работающий кондиционер, подумал и аккуратно снял с него обувь, перевернул и накрыл своим одеялом. Ся Юйбин во сне нахмурился,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действительно очень устал. Цюй Хэдун задумчиво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Гао Нэна, все трое имели привычку спать днём. Цюй Хэдун подумал, снял обувь и забрался на кровать Ся Юйбина,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без энтузиазма, продолжал тихо бормотать, а потом тоже уснул. Гао Нэн немного поиграл в телефон, слушая, как трое в комнате дышат, и, кроме особых случаев, таких как военная подготовка, он никогда не спал днём, но теперь почувствовал сонливость, поэтому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улице шумели люди, а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перестало быть таким палящим, Ся Юйбин проснулся, сам по себе, и, проснувшись, почувствовал себя бодрым. Он посмотрел на часы, было почти пять, спал он долго. Он немного поразмышлял, а потом вдруг понял, что 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 начала учебного года только два раза он спал без снов, и оба раза это было на чужой кровати… Подождите! Чужой кровати! Ся Юйбин огляделся, это была кровать Цюй Хэдуна. Он тут же спрыгнул с кровати и столкнулся с Цюй Хэдуном, который, услышав шум,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так? — с недоумением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просто… — Ся Юйбин посмотрел на кровать, чувствуя, как на него накатывает неловкость,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Вот, посмотри буклеты клубов, ты не был на презентации клубов днём, — Цюй Хэдун, казалось, не услышал его последних слов, с едва заметным взглядом на покрасневшего Ся Юйбина, протянул ему стопку буклетов.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 Юйбин потрогал затылок, с немного ошарашенным выражением взял буклеты.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лучше не поднимать эту тему, он только рад, что тот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быстро пролистал буклеты, и, когда мозг начал нормально работать, он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столовую? — как раз в этот момент Цюй Хэдун отложил ручку и спросил. —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Юйбин тут же бросил буклеты, готовый бежать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волосы торчат, — Цюй Хэдун посмотрел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ладно, я сам поправлю, — Цюй Хэдун, не закончив, подошёл, слегка наклонился и поправил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 мягкие, очень мягкие волосы, так и хочется ещё потрогать, но, почувствовав, как тело рядом немного напряглось,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