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замер, когда Цюй Хэдун протянул к нему руку. С тех пор, как он начал стремительно расти в третьем классе средней школы, никто больше так с ним не обращался, и это ощущение казалось ему крайне странным. Чувствуя дыхание, которое коснулось его уха, он вдруг ощутил, как его лицо начало гореть. Что за чертовщина? Кто-нибудь, объясните ему, почему он, взрослый мужчина, краснеет, как маленькая девочка, снова и снова? Краснеть,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Цюй Хэдун, словно не заметив этого, повернулся и начал небрежно собирать вещи на своем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в какой клуб вступишь? — спросил Цюй Хэдун,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Студсовет и Психологическую ассоциацию, — подумав, ответил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интересуешься психологией? — удивился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 или менее, — уклончиво ответил тот.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Студсовет, новостной клуб и музыкальный клуб, — ответил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 и привлекательных парня, идущих по улице, привлекали к себе внимание, а в столовой это стало еще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пойду один. Когда мы идем вместе, на нас все смотрят, — Ся Юйбин оглядел окружающих, его голос звучал недовольным. Смотрят, и еще как! Будто специально стараются, чтобы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Цюй Хэдун улыбнулся, его глаза превратились в узкие щелки. Неужели он признал, что я красивый? Хотя его уже бесчисленное количество раз хвалили за внешность, сейчас он чувствовал себя необычайно счастливым. — А мне кажется, это я должен тебе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Цюй Хэдуна были приятными, и Ся Юйбин приподнял бровь. Раздражение от того, что на него везде смотрят, постепенно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кое-как поели, и, выходя из столовой, заметили, что небо начало темнеть, а на далеком горизонте появилась полоска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наслаждаясь прохладным вечерним ветерком после целого дня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рассеянно оглядывал окрестности, когда его взгляд внезапно остановился, и он замедлил шаг, неуверенно посмотрев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Цюй Хэдун последовал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Юйбин очнулся и ответил. Ему показалось, что он видел того полицейского по фамилии Чжоу? Или это ему просто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сразу в общежитие или прогуляемся немного?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прогуляться? — Ся Юйбин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есть небольшая гора, невысокая, до вершины можно дойти за десять минут. Говорят, с нее открывается красивый вид на ночной город. Сейчас уже темно, может, сходим? — предложил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подумал и кивнул. В конце концов, сейчас он был свободен, и сходить посмотреть было неплохой идеей. Но когда они поднялись на вершину, он пожалел, что решил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было ветрено, и листья вокруг шумели, как будто шел дождь. Но он все равно чувствовал тишину. Эта тишина была не из-за отсутствия людей, наоборот, людей было немало, и большинство из них были парами: сидели плечом к плечу в беседке, держались за руки, облокотившись на перила, и даже целовались, не обращая внимания на окружающих... Чувствуя, как несколько человек с любопытством смотрят на них, Ся Юйбин неожиданно почувствовал неловкость и захотел развернуться и уйти.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прекрасен. Сильный ветер дул им в лицо, развевая волосы молодых людей. Они смотрели на огромный город, сверкающий неоновыми огнями под ночным небом, и чувство умиротворения наполнило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сюда прогуляться будет неплохо, — тихо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Да, неплохо, — если бы только здесь не было столько людей, — Ся Юйбин небрежно оглядел тех, кто время от времени с любопытством поглядывал на них и шептался.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 туда, два парня сзади выглядят так стильно! — девушка с двумя косичками воскликнула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слишком темно, чтобы разглядеть их лица. Интересно, как они выглядят спереди? — другая девушка с короткими волосами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них такая атмосфера... — девушка с косичками многозначительно посмотрела на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то, что хочешь увидеть. Они выглядят совершенно нормально. Вот мы же тоже поднялись сюда вдвоем? — девушка с короткими волосами не успела закончить фразу, как в следующую секунду ей пришлось признать свою ошибку. Казалось, лист упал на волосы одного из парней, и тот, что повыше, повернулся к нему, улыбнулся, снял лист с его головы и поправил его волосы. С точки зрения девушки, она могла видеть четкие черты его лица и нежную, как вода,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Девушка с короткими волосами почувствовала, как ее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видела? Поглаживание по голове, мое девичье сердце замирает! — девушка с косичками хлопнула свою подругу по плечу, прикрыв лицо руками и воскликнув, ее голос невольно стал громче, и она сразу привлекла к себе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наконец увидели лица двух стильных парней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заметки: Цюй Хэдун с глазами, полными звезд: Он так мило краснеет, так хочется его погладить... Его волосы такие мягкие, так хочется их пощупать...]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 каменными лицами смотрели на парней, которые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— девушка с косичками быстро подошла к ним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на мгновение замешкалась, затем последовала за ней, неуверенно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скрестив руки на груди, облокотился на перила и посмотрел на них с легкой усмешкой,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похоже, не очень разговорчивый... Девушки молча переглянулись и посмотрели на Цюй Хэдуна, который казался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не хотели вас обидеть, просто нам было интересно, — девушка с косичками искренне сказала. — И... у нас нет никаких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тоже искренне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что-то неправильно поняли,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действительно не против, вам не нужно беспокоиться, — девушка с косичками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ошибаетесь, мы с ним не... — Цюй Хэдун не успел закончить,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бессмысленного разговора Цюй Хэдун с улыбкой посмотрел на Ся Юйбина, который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познакомимся? Меня зовут Лу Чжоуюэ, а ее — Хайлань. Чжоу — как лодка, Юэ — как луна, — девушка с косичками протянула руку Цюй Хэдуну, ее большие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Хайлань, — девушка с короткими волосами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немного замешкался, но все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Цюй Хэдун. А это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такие стильные! Не хотите вступить в наш аниме-клуб? Вы бы отлично подошли для косплея! — Лу Чжоуюэ начала активно их уговаривать, проявляя невероятную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действительно сильная. Ся Юйбин мысленно отметил. Хотя поначалу он был недоволен, но, поговорив,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Лу Янь сразу же подскочил к ним, загадочно приблизившись: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вернулись! У меня для вас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уже собирался заговорить, как Гао Лун сдернул одеяло с головы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и Ся Юйбин увидели грустное лицо Гао Луна и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никак не мог представить, как выглядит грустный и меланхоличный подросток в образе Лу Чжишэня,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после обеда, когда Гао Лун и Лу Янь, обнявшись, отправились на презентацию клубов. Их привлекла косплей-шоу клуба маньхуа, и они подошли поближе. Но не успели они сделать и пары шагов, как Гао Лун вдруг отскочил за спину Лу Яня, чем сильно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удивился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Гао Лун наклонился и прошептал Лу Яню на ухо, указывая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туда и увидел девушку в косплее.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богиня! Мы учились в одной школе, она была на год старше. В прошлом году она поступила в Университет Т, и я думал, что больше никогда ее не увижу, но вот она! — восторженно сказал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Какое совпадение. Ты хочешь подойти и поздороваться? —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она меня не знает... — Гао Лун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прячешься? Она тебя не знает, сейчас она в косплее, так что можешь спокойно смотреть! — сказал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