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об этом Наньинь, и сначала мы хотели собрать деньги, чтобы погасить долг, но сумма была слишком большой, и мы не смогли собрать достаточно. Поэтому Наньинь посоветовала мне погасить часть, а остальное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люди не согласились, и Наньинь предложила позвонить в полицию. Но я знала, что это бесполезно, ведь законы не регулируют кредиты для студентов... Поэтому Наньинь предложила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пошли туда? — с удивлением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осмелившиеся войти в логово волков, были настоящими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я была против, но Наньинь сказала, что всё будет в порядке. Она всегда была уверенной в себе и считала, что может справиться с любыми проблемами, поэтому в итоге мы согласились. Мы выбрали место встречи на открытом воздухе, думая, что при таком количестве людей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нахмурилась, её глаза наполнились глубоким чувством вины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ожидала, что всё пойдёт не так. На встрече я очень нервничала, выпила много воды и пошла в туалет, но когда вернулась... Наньинь и те люди исчезли... Я была в панике, спросила у владельца, и он сказал, что они только что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позвонила в полицию?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смогла, я боялась... — Ли Ли смущённо опустила голову. — Теперь я знаю, что была неправа, очень неправа... Но я понимаю, что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заметил, как она непроизвольно трогает нос, а её руки, сжимающие кофейную чашку, побелели от напряжения. Он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отчаянно звонила им, минут десять, и наконец кто-то ответил... Это был один из тех людей, и он назвал мне место, куда я должна была прийти за Наньинь. Я сразу же побежала туда, но когда я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закрыла глаза, морщась, как будто не хотела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идти с ней, мне даже не следовало говорить ей об этом... Это была моя проблема, почему же пострадала она? И ведь она была моей самой близкой подругой!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сразу же решила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ожидала... что Наньинь не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хотела, чтобы кто-то узнал, что с ней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не позвонили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уговаривала её, но она не соглашалась, поэтому мы так и не позвонили. Дальше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опустил голову, отхлёбывая ароматный кофе, но его мысли были далеко от сладко-горького вкуса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рассказала мне всё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 кем-то поговорить... Я слишком долго держала это в себе, и мне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возможно, подумаешь, что это всего лишь моя версия событий, и вряд ли поверишь, но это не важно... Веришь ты или нет, мне просто нужно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знаю... что в тот день ты сказал, что знаешь Наньинь, но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подняла глаза и посмотрела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 на самом деле. Сначала я подозревала, что ты из их компании, но потом проверила и поняла, что это не так. Ты ведь недавно здесь появился, как ты мог знать этих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видя, что он молчит, продолжила говорить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действительно не знаю Линь Наньинь, я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Наньинь просто прыгнула передо мной. Кроме этого, между нами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удивлённо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был одним из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стал комментировать её слова,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сегодня твоя история была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лицо Ли Ли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тебе не важно, верю я тебе или нет? — возразил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звонить в полицию,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использовал утвердительную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подняла глаза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веришь, но... Я уважаю мнение Наньинь. Если она не хотела, то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не хотела, или ты не хочешь? — парировал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резко подняла голову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трогаешь нос, сидишь, как статуя, опускаешь глаза и не смотришь в лицо... Твои слёзы выглядят искренними, но твои движения выдают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пришла сюда, чтобы действительно признаться? Или просто чтобы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проверять? — Ли Ли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насколько я осведомлён о твоих делах. Тебе любопытно, видел ли я что-то, связанное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ты встретила меня, дело о самоубийстве Линь Наньинь уже было закрыто, и ты думала, что можешь вздохнуть с облегчением,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встретила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запаниковала, боясь, что твоя тайна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к тебе подошёл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спеша отхлебнул кофе, вспомнив своё «видение» несколько дней назад. Похоже, это действительно был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вероятно, был офицером полиции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испугалась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поговорил с тобой, и ты поняла, что Чжоу Чэ ничего не знает об этом деле. Он подозревает, но у него нет доказательств. И единственная неопределённость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пришла выведать у меня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что ты получила то, что хотела. Как ты и ожидала, я не знаю никого из них, и твои последние дни прошли спокойно, что показывает: даже если я что-то знаю, я не стану вмешиваться. Должен признать, ты угадала. Тогда я действительно ничего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ничего не хотел говорить, но сейчас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запаниковала, но попыталась сохранить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есть вероятность, что это ты хотела поговорить с теми людьми, а не она, и это ты была против звонка в полицию, а не она, и место встречи, которое, казалось, выбрали вы обе, на самом деле выбрала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заметил, как Ли Ли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 — её голос стал громче, и другие посетители кофейни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 роль, играй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бросил взгляд на сумку LV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побледнела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всего лишь мои догадки. Возможно, они и не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догадок, которые невозможно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ты не могла есть и спать? Неприятное чувство, правда? — продолжил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чувствовал в начале. В конце концов, не каждому выпадает шанс стать свидетелем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могла бы жить, как большинство, простой и обычной жизнью, но ты всё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сказал тебе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подняла глаза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многие лгут. Одни лгут ради других, другие — ради себя, третьи — просто ради лжи. К какой категории относишься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приходить ко мне,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всегда было в твоих руках. Ли Ли, Ли Ли, красивая и чистая лилия, надеюсь, ты оправдаешь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ушёл, не взглянув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