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большинства мужчин, которые не любят овощи, но обожают мясо, Ся Юйбин был полной противоположностью. Он накладывал себе в тарелку только овощи: салат, листовую капусту, пекинскую капусту, кресс-салат, лук-порей… Медленно и с наслаждением он макал их в приготовленный им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попробовать что-то ещё? — спросил сидящий рядом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посмотрел на стол, где мясо и овощи стремительно исчезали, наблюдая, как все с молниеносной скоростью хватали только что сваренное мясо.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Хэдун, увидев это, положил ему в тарелку кусок мяса. Ся Юйбин долго смотрел на него, чувствуя сложную гамму эмоций. Чёрт, в наше время даже кусок мяса достать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нарасхват, если хочешь — действуй быстро! — сказала сидящая рядом девушка, словно излагая непреложную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эта, казалось бы, бессмысленная фраза звучала так убедительно в данный момент? Ся Юйбин молча смотрел на пустеющую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алкоголь?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на кухне, всё, что можно пить,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взял стакан, который протянул ему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пиво или 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Пиво было некрепким, купленным в бутылках. Когда открыли крышку, пена брызнула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наблюдал, как большинство парней наливали себе пиво, и, подумав, налил себе стакан. Он смотрел на тёмно-жёлтую прозрачную жидкость, покачивающуюся в прозрачном стакане, и немного задумался. Его собственная способность пить… Чёрт, неважно, он ведь никогда не пьянел… По крайней мере, он никогда не чувствовал себя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бокалы. Пиво, апельсиновый сок, кола, персиковый сок… Напитки всех цветов отражали свет, а в этом свете звучали смех и радостные голоса парней 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наступило время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Бильярд, караоке, мафия, карты, правда или действие, дартс и даже маджонг — все играли с таким азартом, что казалось, будто они забыли, где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хочешь спеть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сидел на диване, наблюдая, как Цюй Хэдуна «заставляют»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исполнил песню YELLOW. Он пел тихо, с идеальным английским произношением, его низкий голос обладал странной магнетической силой, которая заставляла сердце биться чаще. Его пение напоминало звёздное небо летней ночи. Все в гостиной отвлеклись от своих дел, их взгляды невольно обращались к поющему.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Look at the stars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Look how they shine for you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And everything you do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Yeah, they were all yellow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смотрел на профиль Цюй Хэдуна, освещённый светом, и в его голове вдруг всплыл образ, который он видел, когда очнулся в больнице после военной подготовки. Это были разные времена, разные места, разные чувства, но в этот момент они странным образом совпали. Сердце Ся Юйбина вдруг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выпил всего один стакан пива, он всё же чувствовал лёгкое головокружение, его разум был затуманен. По мере того как алкоголь постепенно действовал, он потрогал своё горячее лицо и прищурился. Почему ему казалось, что Цюй Хэдун смотрит на него? Или это просто 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 came along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 wrote a song for you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And all the thing you do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And it was called yellow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So then i took my turn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On what a thing to have done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And it was yellow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Your skin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Oh yeah, your skin and bones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Turn into something beautiful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You know, you know i love you so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You know i love you so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слушал слова песни, и его разум был пуст. Что-то о том, что написал песню для тебя, что твоя кожа и кости прекрасны, что я люблю тебя так сильно… Такие сентиментальные слова. Он подумал про себя, что это точно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существуют сотни и тысячи любовных песен — страстных, нежных, откровенных, сдержанных, громких, тихих. Всегда найдётся кто-то, кто поёт любовную песню перед тобой. Но никто не станет думать, что эта песня предназначена именно ему. В конце концов… в караоке, кроме любовных песен, больше ничего и не споёшь.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чувствовал, как голова становится всё тяжелее, и сонно прищурился. Он много о чём подумал, но забыл подумать о том, почему у него возникли такие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в гостиной раздались редкие аплодисменты. Ся Юйбин смутно слышал комплименты и лесть, но они только раздражали его. Как же шумно…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шума снова начался шум. Зазвучало вступление к следующей песне, и в полумраке Ся Юйбин услышал шаги, приближающиеся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похлопал его по плечу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Юйбин? Ты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лицо Ся Юйбина было похоже на спелое красное яблоко, и Цюй Хэдун не смог удержаться, чтобы не ущипнуть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с трудом открыл глаза, увидел Цюй Хэдуна и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Пьяные люди никогда не признаются, что пьяны.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промолчал. Он чувствовал, что его мозг отключился, и не мог найти слов для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Хэдун, увидев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спать,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подумал, опёрся на диван и встал, немного пошатываясь,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съёмной квартире было много комнат, в основном двухместные, так как большинство оставались ночевать, и все уже заранее распределили, где кто будет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Юйбин, вспоминая, куда идти, пошатнулся и чуть не упал, но рядом кто-то вовремя его поддержал. Он с облегчением подумал, что, возможно, действительно пьян, и просто облокотился на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Дунцзы, проводи Нас в постель, — лениво сказал Ся Юйбин.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Юйбин, полуоблокотившись на Цюй Хэдуна, дошёл до кровати и плюхнулся на неё, повернувшись на бок и заснув.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Юйбин?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позвал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кровати, смотря на лицо, покрасневшее до ушей, и вздохнул. Осторожно снял с него обувь, вытащил из-под него одеяло, перевернул его и накрыл.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комнате спящий крепко закрыл глаза, густые ресницы лежали на веках, а тонкие губы слегка сжались, словно улыбаясь. Всё это было совершенно непохоже на его обычное отстранённое выражение лица. Цюй Хэдун смотрел на это спокойное лицо, и в какой-то момент, словно загипнотизированный, наклонился, наблюдая, как оно всё больше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звук разбудил его, словно от кошмара. Ся Юйбин слегка нахмурился и повернулся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быстро встал, смотря на спящего, и положил руку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тук, тук, тук, словно что-то готово было вырваться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2: Сбор материала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снова увидел во сне тот серебристый микроавтобус.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высоким и голубым, чистым и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http://bllate.org/book/15520/1379315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