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 Наньфэн был немного обеспокоен Е Наньмянем. Увидев, что тот снова ушёл один, неизвестно куда, он должен был последовать за ним, но в этот момент его задержала Е Шивэнь, и, когда он наконец успокоил её, Е Наньмянь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 Наньфэн тоже устал от этих постоянных сопровождений, поэтому, увидев брата, он сразу же подошёл к нему, чтобы поинтересоваться,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Наньфэн был обеспокоен, его шаги не выдавали этого. Он шёл спокойно,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подошёл и, увидев, как кто-то явно волнуется, но притворяется, что всё в порядке, с презрением подумал о его лицемерии. Если волнуешься, то волнуйся, зачем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заметил презрительный взгляд Бань Ушэна, а также его уверенный взгляд, и почувствовал некоторое сомнение, но в то же время верил в способности Бань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хотя и выглядел обычно несерьёзным, всегда улыбался и вёл себя беззаботно, но дела, связанные с торговлей, Е Наньфэн обычно сваливал на него, и никогда не возникало проблем. Даже иногда дела из Башни Цзинвэнь передавались ему, и Е Наньфэн наслаждался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Бань Ушэн в ключевые моменты может быть надёжным, Е Наньфэн заключил с ним сделку: если Бань Ушэн сможет узнать, о чём думает Е Наньмянь в последние дни, то он возьмёт на себя три дня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знал, что, учитывая характер Бань Ушэна, в итоге это будут не три, а шесть дней, но ради своего брата он решил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 Ты знаешь, что все волнуются? В следующий раз скажи мне, куда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сейчас был невероятно послушным, тихо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я понял. Прости, что заставил всех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послушание было настолько искренним, что Аньчжалина даже подумала, что холодный взгляд, который она видела ранее, был ей показался. Аньчжалина взглянула на него и быстро отвела взгляд, и никто, кроме Бань Ушэна и самого Е Наньмяня,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Наньцин, увидев Е Наньмяня, сразу же вышел и положил руку на его плечо,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молодец! В последние дни ты исчезаешь в мгновение ока. Подожди, я с тобой разберусь, ты бросил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посмотрел на него с презрением, не удостоив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 детстве подрались, их отношения почему-то стали лучше, и теперь они постоянно попадали в неприятности, оставляя за собой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куда ты ходил весь день? Неужели нашёл что-то интересное? Господин Фэн очень беспокоился, пока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взглянул на говорившего. Это был Цай Вэнь, второй сын маркиза Хуайнань. В последние дни он чаще всего общался именно с ним, и только Цай Вэнь время от времени подходил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заговорил, Е Наньмянь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Цай не против, в следующий раз я обязательно позову тебя. Цюмин благодарит всех за заботу, но я привык к свободе, так что вы играйте сами, не обращайте на меня внимания. Если будете меня контролировать, боюсь, вы не сможете наслаждаться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с князем будет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Наньмянь снова начал разговаривать с Цай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был одним из тех юных гениев, кто в три года мог читать «Сто фамилий», а в пять уже сочинял стихи. Он, как и Янь Си и Бань Ушэн, был представителем юных талантов. Однако Янь Си всегда выглядел вежливым и воспитанным, но в душе был холодным и гордым, сохраняя самообладание и гордость юноши. Бань Ушэн же был свободным и раскованным, но в глубине души тоже был гордым и редко сближался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Цай Вэнь был другим. Честно говоря, из всех этих людей Е Наньмянь, кроме своего старшего брата и Е Наньцина, больше всего любил именно Цай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был очень талантлив, всегда быстро находил суть дела, но при этом был мягким и не производил впечатления холодного и отстранённого, как Янь Си, или раскованного, как Бань Ушэн. Он был приятным в общении, следовал своим принципам, и разговаривать с ним было легко и комфортно, не вызывая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был первым настоящим другом, которого Е Наньмянь завёл. Раньше его друзья были больше похожи на Е Наньцина и Ян Яньчжао — они вместе попадали в неприятности и устраивали беспорядки. Раньше он думал, что такие спокойные люди, как его старший брат или Е Наньчэнь, на самом деле самые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увидев, что его брат заботится о других, но не отвечает ему, посмотрел на Бань Ушэна,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сразу же уверенно кивнул, показывая, что он действительно поговорил с Е Наньмянем.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увидев, что он не притворяется, отпустил его, зная, что тот не посмеет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скоро начнутся занятия, не уходи больше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Бань Ушэн, увидев донесение на своём столе, сразу же побежал в резиденцию князя к Е Наньфэну.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договорились, что я выясню, что беспокоит твоего брата, а ты возьмёшь на себя мою работу на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был в ярости, его лицо покраснело, возможно, от злости, а возможно, от быстрого бега. К счастью, Е Наньмяня не было рядом, иначе они бы снова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спокойно положил кисть и, глядя на Бань Ушэна,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как раз занимаюсь твоей работой за эти три дня. Но твоей работы слишком много, и моя работа будет накапливаться. Однако дела из Башни Цзинвэнь, которые доходят до меня, нельзя откладывать. Если их не обработать сразу, ты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услышав это,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проблемы,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спокойно посмотрел на него, затем на две стопки документов на своём столе, которые были выше его головы,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сразу же замолчал. Его «три дня работы» действительно были слишком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дал мне так много, а я не знаком с делами Башни Цзинвэнь. Разве ты не боишься, что я сделаю ошибку? Убытки будут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стал отвечать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делал невыгодных сделок. На первый взгляд Бань Ушэн выигрывал, но в долгосрочной перспективе больше всего выигрывал Е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дал Бань Ушэну возможность ознакомиться с делами Башни Цзинвэнь, чтобы в будущем он мог постепенно передавать их ему, Уго и руководителям башни. Тогда он сможет сосредоточиться на делах Башни Аньинь и станет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увидев это, понял, что он неправ, и, почесав нос, сел, наблюдая, как Е Наньфэн обрабатывает документы. Он удивлялся, как быстро тот справлялся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сейчас у него не было дел, и объём работы был невелик, он мог закончить её за пару часов. Ему казалось, что прийти сюда и просто уйти, ничего не сделав, было бы неудобно, поэтому он начал говорить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понять, зачем ты так усердствуешь в таком молодом возрасте. Разве это нельзя отложить на завтра? Может, ты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даже не поднял бровь, продолжая погружаться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не сдавался, продолжая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Наньфэн увидел перед собой увеличенное лицо с несколькими прыщами, затем почувствовал, как кто-то громко говорит ему в ухо, а потом увидел на своём документе изображение обнажённых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сказал себе, что нужно терпеть. Бань Ушэн был из тех, кто, получив немного свободы, сразу же начинал злоупотреблять ею. Лучше всего было подождать, пока он сам не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увидев, что никак не может заставить Е Наньфэна отвлечься, почувствовал, что это становится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был слишком скучным. Кто бы ни вышел за него замуж, тому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слишком скучный. Иногда мне кажется, что ты даже скучнее моего отца. О, ты уже закончил с этими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широко открыл глаза. Это заняло меньше получаса? Обычно он тратил на это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взглянул на него, ничего не сказал и вышел в другую комнату, чтобы налить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