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 Наньфэн был немного обеспокоен Е Наньмянем. Увидев, что тот снова ушёл один, неизвестно куда, он должен был последовать за ним, но в этот момент его задержала Е Шивэнь, и, когда он наконец успокоил её, Е Наньмянь уже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Е Наньфэн тоже устал от этих постоянных сопровождений, поэтому, увидев брата, он сразу же подошёл к нему, чтобы поинтересоваться, как у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Наньфэн был обеспокоен, его шаги не выдавали этого. Он шёл спокойно,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 подошёл и, увидев, как кто-то явно волнуется, но притворяется, что всё в порядке, с презрением подумал о его лицемерии. Если волнуешься, то волнуйся, зачем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заметил презрительный взгляд Бань Ушэна, а также его уверенный взгляд, и почувствовал некоторое сомнение, но в то же время верил в способности Бань 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Ушэн, хотя и выглядел обычно несерьёзным, всегда улыбался и вёл себя беззаботно, но дела, связанные с торговлей, Е Наньфэн обычно сваливал на него, и никогда не возникало проблем. Даже иногда дела из Башни Цзинвэнь передавались ему, и Е Наньфэн наслаждался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Бань Ушэн в ключевые моменты может быть надёжным, Е Наньфэн заключил с ним сделку: если Бань Ушэн сможет узнать, о чём думает Е Наньмянь в последние дни, то он возьмёт на себя три дня его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знал, что, учитывая характер Бань Ушэна, в итоге это будут не три, а шесть дней, но ради своего брата он решил закрыть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ходил? Ты знаешь, что все волнуются? В следующий раз скажи мне, куда 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сейчас был невероятно послушным, тихо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волнуйся, я понял. Прости, что заставил всех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послушание было настолько искренним, что Аньчжалина даже подумала, что холодный взгляд, который она видела ранее, был ей показался. Аньчжалина взглянула на него и быстро отвела взгляд, и никто, кроме Бань Ушэна и самого Е Наньмяня,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Наньцин, увидев Е Наньмяня, сразу же вышел и положил руку на его плечо,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молодец! В последние дни ты исчезаешь в мгновение ока. Подожди, я с тобой разберусь, ты бросил меня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посмотрел на него с презрением, не удостоив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в детстве подрались, их отношения почему-то стали лучше, и теперь они постоянно попадали в неприятности, оставляя за собой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куда ты ходил весь день? Неужели нашёл что-то интересное? Господин Фэн очень беспокоился, пока тебя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взглянул на говорившего. Это был Цай Вэнь, второй сын маркиза Хуайнань. В последние дни он чаще всего общался именно с ним, и только Цай Вэнь время от времени подходил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заговорил, Е Наньмянь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Цай не против, в следующий раз я обязательно позову тебя. Цюмин благодарит всех за заботу, но я привык к свободе, так что вы играйте сами, не обращайте на меня внимания. Если будете меня контролировать, боюсь, вы не сможете наслаждаться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Вэнь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думаю, с князем будет ещё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 Наньмянь снова начал разговаривать с Цай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Вэнь был одним из тех юных гениев, кто в три года мог читать «Сто фамилий», а в пять уже сочинял стихи. Он, как и Янь Си и Бань Ушэн, был представителем юных талантов. Однако Янь Си всегда выглядел вежливым и воспитанным, но в душе был холодным и гордым, сохраняя самообладание и гордость юноши. Бань Ушэн же был свободным и раскованным, но в глубине души тоже был гордым и редко сближался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Цай Вэнь был другим. Честно говоря, из всех этих людей Е Наньмянь, кроме своего старшего брата и Е Наньцина, больше всего любил именно Цай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Вэнь был очень талантлив, всегда быстро находил суть дела, но при этом был мягким и не производил впечатления холодного и отстранённого, как Янь Си, или раскованного, как Бань Ушэн. Он был приятным в общении, следовал своим принципам, и разговаривать с ним было легко и комфортно, не вызывая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Вэнь был первым настоящим другом, которого Е Наньмянь завёл. Раньше его друзья были больше похожи на Е Наньцина и Ян Яньчжао — они вместе попадали в неприятности и устраивали беспорядки. Раньше он думал, что такие спокойные люди, как его старший брат или Е Наньчэнь, на самом деле самые опасные.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увидев, что его брат заботится о других, но не отвечает ему, посмотрел на Бань Ушэна, стоявшего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 сразу же уверенно кивнул, показывая, что он действительно поговорил с Е Наньмянем.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увидев, что он не притворяется, отпустил его, зная, что тот не посмеет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скоро начнутся занятия, не уходи больше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Бань Ушэн, увидев донесение на своём столе, сразу же побежал в резиденцию князя к Е Наньфэну.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договорились, что я выясню, что беспокоит твоего брата, а ты возьмёшь на себя мою работу на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 был в ярости, его лицо покраснело, возможно, от злости, а возможно, от быстрого бега. К счастью, Е Наньмяня не было рядом, иначе они бы снова начали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спокойно положил кисть и, глядя на Бань Ушэна,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как раз занимаюсь твоей работой за эти три дня. Но твоей работы слишком много, и моя работа будет накапливаться. Однако дела из Башни Цзинвэнь, которые доходят до меня, нельзя откладывать. Если их не обработать сразу, ты знаешь,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Ушэн, услышав это,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проблемы,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спокойно посмотрел на него, затем на две стопки документов на своём столе, которые были выше его головы,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 сразу же замолчал. Его «три дня работы» действительно были слишком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дал мне так много, а я не знаком с делами Башни Цзинвэнь. Разве ты не боишься, что я сделаю ошибку? Убытки будут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не стал отвечать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делал невыгодных сделок. На первый взгляд Бань Ушэн выигрывал, но в долгосрочной перспективе больше всего выигрывал Е Наньфэн.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дал Бань Ушэну возможность ознакомиться с делами Башни Цзинвэнь, чтобы в будущем он мог постепенно передавать их ему, Уго и руководителям башни. Тогда он сможет сосредоточиться на делах Башни Аньинь и станет гораздо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Ушэн, увидев это, понял, что он неправ, и, почесав нос, сел, наблюдая, как Е Наньфэн обрабатывает документы. Он удивлялся, как быстро тот справлялся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сейчас у него не было дел, и объём работы был невелик, он мог закончить её за пару часов. Ему казалось, что прийти сюда и просто уйти, ничего не сделав, было бы неудобно, поэтому он начал говорить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понять, зачем ты так усердствуешь в таком молодом возрасте. Разве это нельзя отложить на завтра? Может, ты отдохнёшь?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даже не поднял бровь, продолжая погружаться в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 не сдавался, продолжая надоедать.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 Наньфэн увидел перед собой увеличенное лицо с несколькими прыщами, затем почувствовал, как кто-то громко говорит ему в ухо, а потом увидел на своём документе изображение обнажённых мужчины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сказал себе, что нужно терпеть. Бань Ушэн был из тех, кто, получив немного свободы, сразу же начинал злоупотреблять ею. Лучше всего было подождать, пока он сам не устанет.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Ушэн, увидев, что никак не может заставить Е Наньфэна отвлечься, почувствовал, что это становится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был слишком скучным. Кто бы ни вышел за него замуж, тому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слишком скучный. Иногда мне кажется, что ты даже скучнее моего отца. О, ты уже закончил с этими документами?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 широко открыл глаза. Это заняло меньше получаса? Обычно он тратил на это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взглянул на него, ничего не сказал и вышел в другую комнату, чтобы налить себе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http://bllate.org/book/15521/1379714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