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неделю, когда Хэ Сыцзя участвовал в шоу в роли приглашенного гостя, продюсеры предложили ему несколько классических ролей для исполнения. Хэ Сыцзя выбрал «Лу Сяосяня», но, получив сценарий, вел себя так, будто ничего не знает об этом персонаже.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шло в прямом эфире, и в тот же вечер фандом взорвался, ведь Лу Сяосянь был одним из персонажей У Чжэня и главным героем «Клинка гор и рек».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попал впросак, и его назвали лжецом.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пользователи сравнили его исполнение с оригинальной игрой У Чжэня и начали высмеивать его актерские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это можно было списать на неосторожность и недостаток профессионализма Хэ Сыцзя, но ситуация осложнилась тем, что как раз в это время у У Чжэня выходил новый фильм, и его команда воспользовалась ситуацией, чтобы заработать на скандале.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журналисты спросили У Чжэня об этом,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ценит только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стала крылатой и даже была добавлена в словарь с определением «лицемерие и ложная искренность».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У Чжэнь получил премию «Золотой петух» за этот фильм, и один из журналистов специально спросил Хэ Сыцзя о его мнении. Тот сразу заявил, что больше ценит игру другого номинанта, назвав его «некоронованным королем».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тот скандал, Лу Синь поспешила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налила себе воды, села на диван и начала разбирать почту. Закончив с двумя срочными письмами, она, не поднимая головы,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после съемок притворись, что тебе плохо. Я пойду на спектакль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 слегка вздохнула и поднялась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проводил ее до двери, и перед уходом она вдруг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Сыцзя, я надеюсь, ты не будешь переносить свою неприязнь к У Чжэню на съемки. Сейчас киноиндустрия очень закрыта, режиссеры предпочитают работать с новичками и знакомыми актерами. Если бы не твой брат, который попросил его порекомендовать тебя, ты бы не получил эту роль. Не дай тем, кто знает правду, подумать, что ты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перестал улыбаться и через несколько секунд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он некоторое время стоял на месте, потом вернулся в комнату, нашел в чемодане пачку сигарет и вышел в открытый внутренний дворик отеля, где находилась зона для курения.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 был заядлым курильщиком, пачки сигарет ему хватало на десять дней, но сегодня одна сигарета не помогла справиться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зажег вторую, вдруг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инстинктивно обернулся и снова увидел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дневной встречи, сейчас У Чжэнь был одет в простую рубашку с закатанными рукавами, а на носу были старомодные металлические очки, что заставило Хэ Сыцзя невольно подумать о словосочетании «интеллигентный мерзавец».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индустрии У Чжэнь был известен под другим определением — «образец добродетели и таланта».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здесь остановились? — У Чжэнь, казалось, был удивлен и с улыбкой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камер и посторонних, поэтому Хэ Сыцзя не стал притворяться и холодно ответил, повернувшись обратно к сигарете, и сквозь дым посмотрел на каменный фонарь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появилась фигура У Чжэня, и Хэ Сыцзя почувствовал слабый холодный аромат, едва уловимый.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звуком зажигающейся спички в воздухе распространился мятный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говорил, только две золотисто-красные точки то загорались, то гаснули, а вокруг царила тишина, и все погрузилось в сон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 такой обстановке чувствовали бы себя неловко или даже неудобно, но Хэ Сыцзя редко испытывал подобные эмоции. Он спокойно докурил вторую сигарету и, только потушив ее, услышал вопрос У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Занят,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хотел что-то сказать, но вдруг остановился, схватил Хэ Сыцзя за руку и развернул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 инерции шагнул вперед, случайно столкнувшись с У Чжэнем, и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 на крыше кто-то снимает, возможно,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на мгновение замер, но быстро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график съемок не был секретом, и то, что журналисты остановились в том же отеле, чтобы следить за ним, было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можно было догадаться, о чем они напишут: осудят звезду за курение. У него и так хватало чернухи, и еще одна не имела значения, а вот У Чжэнь…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 некоторым злорадством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вместе попадем в скандальный хайп.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только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делали вид, что им все равно, но, зная, что за ними наблюдают, они быстро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Хэ Сыцзя заказал еду, затем пошел в душ. Когда он вышел, еда уже была доставлена. Он взял телефон, сел за стол и, разблокировав экран, увидел уведомление о новости: «Хэ Сыцзя ночью в Японии встретился с У Чжэнем: тигр нападает, волк требует поцелуя!»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Хэ Сыцзя застыл, но затем медленно осознал, что произошло. Первая мысль была: «Похоже, этот папарацци работает в UC?»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такого поворота и, чувствуя раздражение и смех одновременно, с мыслью «посмотрим, что еще они придумают» открыл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коротким, но фотографий было семь или восемь, и каждая была сделана так, чтобы выглядеть максимально двусмысленно. Автор даже добавил пикселизацию на одну из фотографий, что визуально действительно выглядело так, будто Хэ Сыцзя требует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не был участником событий, Хэ Сыцзя мог бы поверить в это. Но ведь это У Чжэнь сам схватил его, и они оказались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сайт, зашел в Weibo и увидел, что хэштег #ХэСыцзяТребуетПоцелуяУЧжэня# уже в трендах, находясь в середине списка и готовый взлететь выше. Комментарии были полны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тигр и волк, Хэ Сыцзя просто вечно возбужденный пудель! 1551, мой кумир испорчен…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Скарлетт такая развратная…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очевидный монтаж, Хэ Сыцзя явно гетеро, как он может любить мужчин? Да и про У Чжэня никогда не слышали, что он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были в плохих отношениях? Теперь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Уже выложили кадры со съемок, братишка просто случайно встретил кого-то в Японии. Журналисты, будьте профессиональны, за ложь вас накажут!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обычно игнорировал сплетни, если они не касались его напрямую, но сегодня он решил, что стоит защитить свою репутацию, и репостнул самый популярный твит: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Сыцзя: Если ты так хорошо придумываешь, может, ты напишешь сценарий для моего следующего фильма?]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через две минуты его завалили звонками, и он был вынужден удалить твит.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 приказала ему немедленно лечь спать и не вмешиваться в хайп. Хэ Сыцзя, удовлетворив свое любопытство, поел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меньше четырех часов, его снова разбудили для макияжа, и в половине шестого утра он отправился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 закончилась, уже было два часа дня. Хэ Сыцзя даже не пришлось притворяться больным, он действительно чувствовал себя плохо. Вернувшись в отель, он сразу лег спать и проснулся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было несколько уведомлений, среди которых несколько сообщений от Лу Синь, которая писала, что пошла на спектакль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ответил и решил выйти из отеля, чтобы найти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далеко уйти, как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омывал городской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увидел на другой стороне улицы магазин и побежал туда. Покупая зонтик, он заметил плакат с Мирайтовой, на котором было написано, что до летних Олимпийских игр осталось 100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Хэ Сыцзя поймал такси: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LM Cultural Center,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он стоял у входа в Культурный центр LM, чувствуя себя немного растерянным. Зачем он вообще сюда пришел? Спектакль начался уже больше часа назад, и даже с билетом он бы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билета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 большой плакат со спектаклем, и Хэ Сыцзя с трудом разобрал, что это была постановка на тему Троецарствия. Из актеров он узнал только двоих: У Чжэня и Мэй Цина, игравшего Цао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падал на плакат, словно каждый персонаж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ждал полчаса, время от времени проверяя интернет. Вчерашний скандальный хэштег уже заменили кадрами со съемок шоу, и комментарии были полны шуток, насмешек и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подошло, он отправил Лу Синь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http://bllate.org/book/15522/1379531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