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неделю, когда Хэ Сыцзя участвовал в шоу в роли приглашенного гостя, продюсеры предложили ему несколько классических ролей для исполнения. Хэ Сыцзя выбрал «Лу Сяосяня», но, получив сценарий, вел себя так, будто ничего не знает об этом персонаже.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шло в прямом эфире, и в тот же вечер фандом взорвался, ведь Лу Сяосянь был одним из персонажей У Чжэня и главным героем «Клинка гор и рек».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попал впросак, и его назвали лжецом.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пользователи сравнили его исполнение с оригинальной игрой У Чжэня и начали высмеивать его актерские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это можно было списать на неосторожность и недостаток профессионализма Хэ Сыцзя, но ситуация осложнилась тем, что как раз в это время у У Чжэня выходил новый фильм, и его команда воспользовалась ситуацией, чтобы заработать на скандале.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журналисты спросили У Чжэня об этом,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ценит только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стала крылатой и даже была добавлена в словарь с определением «лицемерие и ложная искренность».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У Чжэнь получил премию «Золотой петух» за этот фильм, и один из журналистов специально спросил Хэ Сыцзя о его мнении. Тот сразу заявил, что больше ценит игру другого номинанта, назвав его «некоронованным королем».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скандал, Лу Синь поспешила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налила себе воды, села на диван и начала разбирать почту. Закончив с двумя срочными письмами, она, не поднимая головы,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 съемок притворись, что тебе плохо. Я пойду на спектакль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 слегка вздохнула и поднялась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проводил ее до двери, и перед уходом она вдруг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Сыцзя, я надеюсь, ты не будешь переносить свою неприязнь к У Чжэню на съемки. Сейчас киноиндустрия очень закрыта, режиссеры предпочитают работать с новичками и знакомыми актерами. Если бы не твой брат, который попросил его порекомендовать тебя, ты бы не получил эту роль. Не дай тем, кто знает правду, подумать, что ты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перестал улыбаться и через несколько секунд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он некоторое время стоял на месте, потом вернулся в комнату, нашел в чемодане пачку сигарет и вышел в открытый внутренний дворик отеля, где находилась зона для курения.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 был заядлым курильщиком, пачки сигарет ему хватало на десять дней, но сегодня одна сигарета не помогла справиться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зажег вторую, вдруг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инстинктивно обернулся и снова увидел 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дневной встречи, сейчас У Чжэнь был одет в простую рубашку с закатанными рукавами, а на носу были старомодные металлические очки, что заставило Хэ Сыцзя невольно подумать о словосочетании «интеллигентный мерзавец».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индустрии У Чжэнь был известен под другим определением — «образец добродетели и таланта».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здесь остановились? — У Чжэнь, казалось, был удивлен и с улыбкой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камер и посторонних, поэтому Хэ Сыцзя не стал притворяться и холодно ответил, повернувшись обратно к сигарете, и сквозь дым посмотрел на каменный фонарь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появилась фигура У Чжэня, и Хэ Сыцзя почувствовал слабый холодный аромат, едва уловимый.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звуком зажигающейся спички в воздухе распространился мятный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говорил, только две золотисто-красные точки то загорались, то гаснули, а вокруг царила тишина, и все погрузилось в сон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 такой обстановке чувствовали бы себя неловко или даже неудобно, но Хэ Сыцзя редко испытывал подобные эмоции. Он спокойно докурил вторую сигарету и, только потушив ее, услышал вопрос У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Занят,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хотел что-то сказать, но вдруг остановился, схватил Хэ Сыцзя за руку и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 инерции шагнул вперед, случайно столкнувшись с У Чжэнем, и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 на крыше кто-то снимает, возможно,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на мгновение замер, но быстро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график съемок не был секретом, и то, что журналисты остановились в том же отеле, чтобы следить за ним, было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можно было догадаться, о чем они напишут: осудят звезду за курение. У него и так хватало чернухи, и еще одна не имела значения, а вот У Чжэнь…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 некоторым злорадством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вместе попадем в скандальный хайп.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только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делали вид, что им все равно, но, зная, что за ними наблюдают, они быстро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Хэ Сыцзя заказал еду, затем пошел в душ. Когда он вышел, еда уже была доставлена. Он взял телефон, сел за стол и, разблокировав экран, увидел уведомление о новости: «Хэ Сыцзя ночью в Японии встретился с У Чжэнем: тигр нападает, волк требует поцелуя!»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Хэ Сыцзя застыл, но затем медленно осознал, что произошло. Первая мысль была: «Похоже, этот папарацци работает в UC?»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такого поворота и, чувствуя раздражение и смех одновременно, с мыслью «посмотрим, что еще они придумают» открыл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коротким, но фотографий было семь или восемь, и каждая была сделана так, чтобы выглядеть максимально двусмысленно. Автор даже добавил пикселизацию на одну из фотографий, что визуально действительно выглядело так, будто Хэ Сыцзя требует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не был участником событий, Хэ Сыцзя мог бы поверить в это. Но ведь это У Чжэнь сам схватил его, и они оказались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сайт, зашел в Weibo и увидел, что хэштег #ХэСыцзяТребуетПоцелуяУЧжэня# уже в трендах, находясь в середине списка и готовый взлететь выше. Комментарии были полны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тигр и волк, Хэ Сыцзя просто вечно возбужденный пудель! 1551, мой кумир испорчен…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Скарлетт такая развратная…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очевидный монтаж, Хэ Сыцзя явно гетеро, как он может любить мужчин? Да и про У Чжэня никогда не слышали, что он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были в плохих отношениях? Теперь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Уже выложили кадры со съемок, братишка просто случайно встретил кого-то в Японии. Журналисты, будьте профессиональны, за ложь вас накажут!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обычно игнорировал сплетни, если они не касались его напрямую, но сегодня он решил, что стоит защитить свою репутацию, и репостнул самый популярный твит: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Сыцзя: Если ты так хорошо придумываешь, может, ты напишешь сценарий для моего следующего фильма?]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через две минуты его завалили звонками, и он был вынужден удалить твит.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 приказала ему немедленно лечь спать и не вмешиваться в хайп. Хэ Сыцзя, удовлетворив свое любопытство, поел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меньше четырех часов, его снова разбудили для макияжа, и в половине шестого утра он отправился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закончилась, уже было два часа дня. Хэ Сыцзя даже не пришлось притворяться больным, он действительно чувствовал себя плохо. Вернувшись в отель, он сразу лег спать и проснулся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было несколько уведомлений, среди которых несколько сообщений от Лу Синь, которая писала, что пошла на спектакль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ответил и решил выйти из отеля, чтобы найти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далеко уйти, как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омывал городской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увидел на другой стороне улицы магазин и побежал туда. Покупая зонтик, он заметил плакат с Мирайтовой, на котором было написано, что до летних Олимпийских игр осталось 100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Хэ Сыцзя поймал такси: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LM Cultural Center,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он стоял у входа в Культурный центр LM, чувствуя себя немного растерянным. Зачем он вообще сюда пришел? Спектакль начался уже больше часа назад, и даже с билетом он бы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билета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 большой плакат со спектаклем, и Хэ Сыцзя с трудом разобрал, что это была постановка на тему Троецарствия. Из актеров он узнал только двоих: У Чжэня и Мэй Цина, игравшего Цао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падал на плакат, словно каждый персонаж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ждал полчаса, время от времени проверяя интернет. Вчерашний скандальный хэштег уже заменили кадрами со съемок шоу, и комментарии были полны шуток, насмешек и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подошло, он отправил Лу Синь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http://bllate.org/book/15522/1379531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