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Хэ Сыцзя сразу направился в гардеробную, а когда вышел, увидел, что все ходят с мрачными лицами, кроме У Чжэня, который снова был в солнцезащитных очках и маске,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водитель позвонил и сказал, что сегодня утром на горе Чжэдо выпал снег, и дорога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уезда Бата, нужно было пересечь гору Чжэдо, а это означало, что сегодня они не смогут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уже 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Чжэдо снег выпадает круглый год, даже в июне иногда бывают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пытается найти жилье, давай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город К был перевалочным пунктом для туристических маршрутов, и как раз начались майские праздники. Водитель, который должен был их встретить, обзвонил все доступные отели, но свободных мест не было, поэтому они решили сначала доехать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повсюду были туристы, и они потратили полчаса, пытаясь найти подходящее жилье. К тому же у Хэ Сыцзя начались симптомы горной болезни, и Лу Синь не стала больше придираться. Она подошла к У Чжэню в другой машине, обсудила ситуацию и договорилась о ночлеге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гостевом доме осталось только две комнаты: одна одноместная на чердаке, где могли бы уместиться двое, и другая на восемь человек без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Лу Синь подошла к У Чжэню и очень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неудобно, но сегодня вечером придется попросить вас присмотреть за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отвезу их разобрать вещи, а Сыцзя оставляю вам… Ах да, — Лу Синь вдруг вспомнила, — вам уже дали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посмотрел на Хэ Сыцзя, который сидел на чемодане, растирая лоб, и, казалось,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Сыцзя принял лекарство, но препараты от горной болезни лучше начинать принимать за две недели, а он вспомнил об этом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болела голова, кружились глаза, и он чувствовал себя совершенно разбитым, поэтому, не обращая внимания на скромные условия комнаты, скинул обувь и занял единственную кровать. Через несколько минут его сознание начало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он, кажется, слышал, как У Чжэнь говорил что-то о вещах, но у него уже не было сил разобрать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быстро заснул, погрузившись в хаотичные сны, а проснулся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появилась дополнительная подушка и одеяло, рядом стоял открытый маленький чемодан, а у стены — три больших чемодана, два из которых принадлежали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раздался звук уведомления. Хэ Сыцзя взял телефон и увидел сообщение от одного из своих приятелей, спрашивающего, не хочет ли он пойти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Тигр] Какой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Фэй] Тот же самый, Pure Color. Пойдешь, малыш Сыцзя?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Тигр]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Фэй] Ок, скинь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сдерживая смех, отправил свою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Фэй]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Фэй] Черт! Зачем ты туда поехал? Ловить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стал объяснять и просто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У Чжэнь открыл дверь с упакованной едой, он услышал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посоветовал отстойный проект, и ты даже не главный герой? Давай, назови имя главного, я сначала найму ботов, чтобы тебя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разнеслось по тихому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слегка замедлился, но, не подавая виду,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услышав шум, обернулся и увидел, что У Чжэнь и Лу Синь вошли одновременно. Он ничуть не смутился и, закончив разговор, вежливо улыбнулся Лу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 Чжэне Лу Синь не могла ничего сказать, только предупреждающе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подняла пакет, висевший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 купил тебе лекарство, если снова почувствуешь себя плохо,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У Чжэня, и тот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поешь, специально заказали для тебя в отеле, — поспешила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немного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следи за количеством, съемочная группа требует, чтобы ты сбросил десять фунтов, ты еще не совсем достиг цели,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не придал этому значения, всего два фунта, это даже не заметно: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почищу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ванной, Лу Синь расставила контейнеры с едой, даже открыла крышки, заботливо, как профессиональная горничная. У Чжэнь сидел на кровати и молча наблюдал, уголки его губ слегка приподнялись, но в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Сыцзя закончил умываться и сел за стол у стены, Лу Синь упомянула, что в отеле встретила Мэй Цина, того самого популярного актера, которого они видели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Цин только на прошлой неделе подписал контракт со съемочной группой «Игры с древностью» и будет играть важную роль второго плана в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взял ложку и попробовал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 Цин летел с нами? Сегодня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молодости Мэй Цин служил в армии и был в Тибете, поэтому сначала хотел встретиться со своими старыми товарищами в городе К, прежде чем отправиться в уезд Бата, но перед самым отъездом дорогу закрыли из-за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Мэй Цином выехать завтра утром в шесть, не проспи.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предупредила и, поблагодарив У Чжэня,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Хэ Сыцзя сразу же отложил ложку. У него совсем не было аппетита, к тому же вкус еды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окна, и запах плесени смешивался с ароматом еды, что было неприятно, но Хэ Сыцзя даже не думал убирать. Он просто достал телефон и зашел в свой анонимный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какое время суток, главная страница всегда была полна жизни. Хэ Сыцзя увидел, как его фанаты перепостили трейлер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событиях того дня, он посмотрел на У Чжэня, который лежал на кровати, тоже играя с телефоном, с одним наушником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есть? — У Чжэнь, словно почувствовав взгляд,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Сыцзя, не ожидая такой проницательности, слегка удивился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выбрось, в комнате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уловил в этом спокойном тоне легкую нотку пренебрежения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потом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внезапно улыбнулся, встал и подошел к столу. Под удивленным взглядом Хэ Сыцзя он убрал со стола и, взяв мусор,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покурить, учитель Хэ,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К разница между дневной и ночной температурой была огромной. У Чжэнь накинул пуховик и поднялся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он смотрел на бескрайнее звездное небо Тибета и ответил на звонок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прошло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закрыли,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Шуй сказала, что ты живешь в одной комнате с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выдохнул дым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казалось, был озадачен вопросом, и только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рекомендовал его на роль в «Игры с древностью»?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отвечал на этот вопрос. Его брат мой однокурсник из Англии, он попросил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ты такой сговорчивый.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похоже, устал ходить вокруг да около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тобой с самого начала твоей карьеры, и я знаю, кто тебе нравится. Но Хэ Сыцзя не подходит, он пришел в шоу-бизнес просто ради развлечения. Когда он поссорился с директором Чэнем из «Синъян Энтертейнмент», его компания все равно его продвигала.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могут игнорировать правила, как он, если они заинтересуются тобой, вполне способны раздуть ваши личные дела до всеобщего сведения,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всю искренность его слов, он услышал только смех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я немного удивлен, что ты так во мне уверен. Хэ Сыцзя ведь натурал. Кроме того, — У Чжэнь перестал смеяться, — мне неинтересно обслуживать принцев. Я рекомендовал его только потому, что он подходит на роль,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 Чжэнь закутался в куртку и постоял немного, наслаждаясь холодным ветром. Лунный свет окутал его плечи, придавая ему таинственный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сигареты почти исчез, У Чжэнь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комнату, как услышал крик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быстро подошел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никто не ответил, но, когда У Чжэнь снова поднял руку, дверь вдруг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выглянул из-за двери, вся голова в пене, он прищурился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мылся, и вдруг закончилась горячая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