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оберни голову полотенцем, надень халат и ложись на кровать ждать, — сказал У Чжэнь, доставая из небольшого чемодана плотный халат и передавая его Хэ Сыцзя. — Я схожу вниз,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вернулся быстро, держа в руках два термоса с горячей водой и пластиковый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Сыцзя, который, закутавшись в его халат, сидел под одеялом, словно жалкий щенок, У Чжэнь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сломался водонагреватель. Придется разбавить горячую водой и помыться в тазу. Он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 всю свою жизнь никогда не мылся с помощью термоса и, не желая смиряться,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Чжэня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 может и не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замер, затем, полный раздражения, спрыгнул с кровати, выхватил термосы и таз, ушел в ванную,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душ, Хэ Сыцзя все еще чувствовал, что его руки и ноги леденеют. Он чуть ли не побежал обратно к кровати, запрыгнул под одеяло и швырнул халат обратно 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лечь, как У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высушить волосы,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замер, увидев, как У Чжэнь взглядом указывает на небольшой фен, подключенный к розетке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колебания Хэ Сыцзя взял фен, но перед тем как включить его,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тебе один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удивленный, на мгновение застыл,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высушил волосы, У Чжэнь все еще был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проспав весь день, Хэ Сыцзя не чувствовал сонливости, но, зная, что завтра нужно рано вставать, он заставил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уснуть, он услышал, как открылась дверь ванной. Хэ Сыцзя не открыл глаза, но услышал тихие шаги У Чжэня и почувствовал, как матрас подался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узкой, и им пришлось тесно прижаться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Хэ Сыцзя не было ни одного случая, когда он спал так близко с другим взрослым мужчиной. Это чувство было странным, даже вызывало необъяснимое давление, и он невольно напряг спину. Попытавшись расслабиться, он глубоко вдохнул, но вместо привычного холодного аромата почувствовал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вдруг повернул голову и при лунном свете разглядывал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лежа на боку и опираясь на локоть,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улыбнулся, лег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стихло. Прошло неизвестно сколько времени, прежде чем Хэ Сыцзя наконец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 будильник, на часах было пять сорок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резко сел, увидев, что в комнате горит тусклый свет, а У Чжэнь, уже одетый, сидел за столом с фарфоровой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 — спросил Хэ Сыцзя, его волосы торчали во все стороны, как у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выглядел виноватым, напротив,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поставил будильник? Он звонил три раза, но ты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закипел от злости, но времени было мало, и он, надев обувь, бросился в ванную. В этот момент он услышал спокойный голос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сообщил, что подъем разрешен только с семи.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утра был настолько зол, что почти ничего не съел. В машине он сидел с угрюмым лицом, не отвечая ни на чьи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подумала, что у него просто не прошла утренняя раздражительность, и открыла ноутбук, чтобы продолжить работу. Закончив редактировать презентацию, она подняла голову и, взглянув в окно,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снег? Неужели гору снова закроют?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 сильным акцентом,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горе. Закрытие не помешает, но возможны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переезд через гору занимал два с половиной часа, но к полудню машина все еще стояла на полпути. Вереница автомобилей тянулась вдоль горной дороги, с одной стороны которой был обрыв, а с другой — заснеженные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проснувшись, увидел, что машина уже десять минут не двигается, и решил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почувствовал, как холодный ветер ворвался под воротник. На горе Чжэдо, если нет солнца, даже в мае температура держится на уровне нескольких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застегнул куртку до самого верха и, глядя на величественные заснеженные вершины под хмурым небом, заметил вдалеке разноцветные молитвенные флаги, развевающиеся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обочине, присел на корточки и, засунув руки в снег, попытался слепить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обернулся и увидел У Чжэня в черной пуховике, на его волосах и плечах лежали снежинки, а выражение лица было слегка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Чжэдо идет снег, пробки — обычное дело. Застрять на семь-восемь часов — это норма. Водители обычно не слишком щепетильны, и если им нужно справить нужду...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напрягся, почувствовав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мочатся в снег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резко встал, перед глазами потемнело,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тут же поддержал его, отпустив только тогда, когда тот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поверил? Снег на обочине постоянно тает и заменяется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мог понять, правду ли говорит У Чжэнь, да и не хотел. Он пробормотал «псих» и, толкнув У Чжэня,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яростно вытирал руки влажными салфетками, в окно постучали. Увидев, что это ассистентка У Чжэня А-Шуй, Хэ Сыцзя, немного подумав, опустил стекло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нервно протянула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Чжэнь попросил передать вам антисептик, и... — она достала из кармана несколько сердечек из шоколада. — Он сказал, что у вас, возможно, низкий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машина наконец пересекла гору Чжэдо, и к тому времени, как они добрались до уезда Бата,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от уезда до деревни Цзяло, где находилась съемочная группа, еще больше часа пути, и дорога была плохой, они решили переночевать в Бата.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был небольшим, с несколькими гостиницами, но, к счастью, туристов было мало, и Хэ Сыцзя получил номер с двуспальной кроватью, который был более-менее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в дороге он чувствовал, что его копчик вот-вот отвалится. Быстро поужинав, он вернулся в номер и проспал до следующего утра. Спускаясь вниз, он снова встретил У Чжэня, который кивнул ему в знак приветствия. Они молча шли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сад, Хэ Сыцзя вдруг остановился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было семи утра, звезды еще не исчезли, и небо было усыпано серебристыми искрами, которые казались такими близкими, что до них можно было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У Чжэнь тоже остановился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 степи Улань?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стал популярным благодаря сериалу в жанре уся, часть съемок которого проходила на степи Улань.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мой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хороший рейтинг. Разве странно, что я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думал, ты не смотришь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Чжэнь знал, что его героя зовут Фу Линьлань, это, вероятно, было лишь поверхностным знанием. В представлении Хэ Сыцзя, У Чжэнь предпочитал сложные, замысловатые и глубокие произведения, а не легкомысленные блокбастеры.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кто играет. — У Чжэнь засунул руки в карманы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разве ты не знаешь, что у тебя отличная зрительская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«Зрительская симпатия» — это нечто мистическое. Не нужно быть гениальным актером, достаточно иметь лицо, которое нравится зрителям. И у Хэ Сыцзя было именно такое лицо. Будь то школьники или домохозяйки, все находили его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довольный собой,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называют лицом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твой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приятное, что У Чжэнь сказал за все время, и Хэ Сыцзя даже начал смотреть на него с большей симпатией. В столовой он даже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гостинице был простым, и вкус оставлял желать лучшего. Пока Хэ Сыцзя пил кашу, У Чжэнь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Тун Саньминь больше подходит на роль киноимператора,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поспешно вытер рот салфеткой, не успевая за ходом мыслей У Чжэня. Как это так, без всякого вступления, он начал вспоминать старые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Саньминь был номинантом на звание киноимператора, соперником У Чжэня, и Хэ Сыцзя называл его «некоронованным 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 так думаю. Многие говорят, что Тун Саньминь вживается в роль, а ты в каждой роли остаешься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врал. Хотя У Чжэнь и был киноимператором, его актерская игра все равно подвергалась критике, и «играет себя в каждой роли» было самым частым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так уж 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выглядел спокойным, словно комментарий Хэ Сыцзя его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кино — это искусство режиссера, а актер — всего лишь инструмент. Но не все актеры готовы быть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