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чьё лицо всегда выглядело строгим, сейчас, нахмурившись, излучал ещё больше давящего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трёх дней, не задерживая съёмки, каким бы то ни было способом сбрось ещё два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ошеломлён. Неужели разница в два цзиня так заметна? Он знал, что Юй Фэн не шутит. Тот действительно мог заменить актёра на полпути съёмок. Однажды главный актёр уже снял половину сцен, и все инвесторы были против замены, но Юй Фэн проявил твёрдость и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Сыцзя молчит, Юй Фэн решил, что его слова подействовали, и с добродушной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слишком переживать. Я помогу тебе вжиться в роль. В конце концов, замена актёра — это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показалось, что улыбка Юй Фэна напоминает злорадство злодея, который добился своего. Он сделал паузу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разговора Юй Фэн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значит брат для Цзинь Сяоханя?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интеллект на уровне четырёх-пятилетнего ребёнка. Ты можешь представить, как в детстве ты зависел от родителей. Даже если ты ещё ничего не понимал, подсознательно ты знал, что они любят тебя и никогда не причинят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Сыцзя изменилось, и он быстро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угрозы замены Хэ Сыцзя стал относиться к роли серьёзнее. Не потому что боялся быть заменённым, а потому что считал это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спокойно перечитал сценарий в своей комнате и, выходя на съёмочную площадку, чувствовал себя уверенно. Однако результат оказался далёк от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съёмки «Игр с древностью» проходили в деревне Цзяло и городе Ц. Главный герой, Цзинь Лися, был деревенским парнем, у которого была только мать и младший брат, страдающий аутизмом. В 1998 году, после сдачи вступительных экзаменов, он стал единственным студентом из деревни, который поехал учиться в провинциальный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регистрации Цзинь Лися впервые увидел роскошь большого города и осознал разницу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учился и подрабатывал, надеясь изменить свой социальный статус. Но на третьем курсе его мать заболела раком и, взяв все сбережения и брата, который не мог жить самостоятельно, приехала в провинциальный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деньги на операцию матери, Цзинь Лися случайно научился перепродавать антиквариат. К сожалению, операция матери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Похоронив мать, Цзинь Лися столкнулся с огромными долгами и братом, о котором нужно было заботиться всю жизнь. Он взял академический отпуск, чтобы заработать деньги, и случайно обнаружил, что подделка антиквариата приносит огромную прибыль, и начал идти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изготовления подделок Цзинь Лися заметил у брата удивительный художественный талант. Тот мог идеально воспроизводить форму, глазурь и роспись танской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совместно преодолевали трудности, создавая подделки, которые обманывали даже экспертов. Некоторые из них даже были приобретены музеями.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2005 году китайский бизнесмен купил на аукционе за границей танскую керамическую вазу за 300 000 фунтов и подарил её столичному музею. Однако при транспортировке ваза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реставрации эксперты музея обнаружили, что ваза была подделкой, что привело к крупнейшему делу о подделке антиквариата в истории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вызвало резонанс на высшем уровне, и власти приказали провести тщательное расследование. Цзинь Лися почувствовал неладное и, обманув полицию, сбежал с братом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сцену, где братья Цзинь только что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Цзинь Сяохань был измотан и отказался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Лися, также измученный и находящийся под огромным давлением, в порыве гнева бросил брата на обочине дороги, но сразу же пожалел об этом. Он вернулся, чтобы поднять Цзинь Сяоханя, но тот начал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никогда раньше не снимался в таких напряжённых сценах. Он считал, что играл очень реалистично, но Юй Фэн остался недоволен, считая, что эмоции и движения не были достаточно правдивыми. Даже когда У Чжэнь предложил ему бить по-настоящему, Хэ Сыцзя всё равно сдерживал силу, что было его естественной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дублей Хэ Сыцзя уже вспотел, и грим пришлось поправлять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дал ему отдохнуть и подозвал У Чжэня. Они говорили тихо, и Хэ Сыцзя заметил, как У Чжэнь нахмурился, а затем кивнул. Он подумал, что режиссёр дал У Чжэню какие-то указания, но когда съёмки возобновились, У Чжэнь ничего не сказал, и его игра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четырёх дублей Хэ Сыцзя чувствовал себя всё хуже, его силы были на исходе. Он сомневался, что даже если будут снимать всю ночь, сцена всё равно не получится. В рассеянности он случайно ударил У Чжэня по лицу. Раздался хлопок, и на щеке появился красноватый след от удара. Хэ Сыцзя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тишины режиссёр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прервал извинения Хэ Сыцзя, его голос был необычно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получил удар, но я не остановился. Почему ты остановился? С девяти часов мы сняли восемнадцать дублей. Режиссёр лично объяснял тебе сцену, а я старался помочь тебе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Сыцзя, ты тратишь время всех и ресурсы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ошеломлён. Все на площадке, кроме него, были поражены внезапной вспышкой гнева У Чжэня. В их памяти У Чжэнь всегда был человеком, который оставлял место для манёвра и никогда не выходил из себя, даже если был недоволен кем-то или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Чжэнь публично обвинял Хэ Сыцзя перед камерами...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У Чжэнь сделал шаг вперед, приблизившись к Хэ Сыцзя, и тихо, так, что слышно было только им двоим,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попросил меня порекомендовать тебя, но, похоже, ты не ценишь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играть, можешь остановиться сейчас. Режиссёр уже давно присмотрел нового актёра, который сейчас на площадке и работает твоим дублёром.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Хэ Сыцзя с высокомерным презрением и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если заменить тебя на новичка, он справится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резко оттолкнул У Чжэня, его глаза горели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рекомендовать, тот пусть и разбирается! Думаешь, я хотел сюда приехать, в это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разбудил окружающих. Видя, как Хэ Сыцзя схватил У Чжэня за воротник, Лу Синь в панике бросилась к ним, и несколько сотрудников попытались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Сыцзя не хотел успокаиваться, он хотел выяснить отношения с У Чжэнем. В борьбе он случайно задел Лу Синь локтем, и та вскрикнула. Услышав это, Хэ Сыцзя на мгновение остановился, его лицо исказилось от недовольства, но он отпустил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инцидента Юй Фэн не стал ругаться, просто велел Хэ Сыцзя и У Чжэню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отвела Хэ Сыцзя в угол, где несколько ассистентов поспешили принести ему воду и одежду. Ночью было холодно, но Хэ Сыцзя был разгорячён, и его сердце горело от гнева. Он отвернулся, не желая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не знали, что делать, но не боялись. Они работали с Хэ Сыцзя уже больше года и знали, что, хотя его настроение было непредсказуемым, он никогда не ругал окружающих. Они молча стояли рядом, в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поссорились? — тихо спросила Лу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с ним случилось, он просто больной! — Глаза Хэ Сыцзя покраснели, словно он был обижен, но на самом деле он просто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почувствовала жалость. Хотя она часто ругала Хэ Сыцзя, называя его «проблемным», из всех артистов, которых она вела, он был ей ближе всех. В её сердце он был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У Чжэня. Тот стоял спиной к ней, вдали от всех, один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не должна поддаваться эмоциям, Лу Синь в этот момент почувствовала лёгкое недовольство У Чжэнем. Пока она мягко утешала Хэ Сыцзя, к ним подошёл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Сыцзя, ещё не успокоился? — Юй Фэн похлопал Хэ Сыцзя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в таком настроении, что не хотел ни с кем разговаривать, но Юй Фэн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У Чжэнь противный?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слов Юй Фэна, которые почти подстрекали его, Хэ Сыцзя снова вернулся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удара на лице У Чжэня был уже замазан гримом, и это стёрло последние остатки вины у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хлопушка щёлкнула, У Чжэнь, как и раньше, повёл Хэ Сыцзя по ухабистой грунтовой дороге. Он явно чувствовал сопротивление Хэ Сыцзя, которое стало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