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 Чжэня ускорялись, он с силой тянул за собой человека, в его глазах бушевала буря. Восемь дней бегства, полные страха и напряжения, измотали его до предела. Чтобы скрыть свои следы, он не мог ехать на своей машине, не мог лететь самолётом или поездом. Ему приходилось ловить попутки и постоянно менять способы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устранить все риски, его нельзя было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не боялся тюрьмы, он боялся только того, что некому будет заботиться о его брате. Это был его единственный родственник, его совесть, его корни и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Сяохань никогда не сможет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Отрицательные эмоции достигли предела. Вернувшись в родную деревню, под влиянием невежественного упрямства Цзинь Сяоханя, нить, удерживающая разум Цзинь Лися, оборвалась. Он резко остановился и с силой отпустил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Цзинь Сяохань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Лися сжалось, но в пучине раздражения и гнева это чувство казалось ничтожным. Он развернулся и пошёл прочь, впервые в жизни бросив брата. Но не успел он отойти далеко, как в затылок ему ударил комок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рассыпалась, и Цзинь Лися чудесным образом успокоился. Цзинь Сяохань был не как все. Даже в двадцать лет он оставался ребёнком. Зачем он ожидал, что ребёнок поймёт его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раскаяния постепенно заполнило его. Цзинь Лися обернулся и, увидев, что Цзинь Сяохань всё ещё сидит на земле, поспешил обратно,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ударов обрушился на него. Несмотря на умственную отсталость, сила Цзинь Сяоханя была силой взрослого человека. Цзинь Лися не отступал, крепко обнял брата и с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услышал голос Юй Фэна и посмотрел в сторону монитора. Режиссёр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действительно был доволен. Фактически, и падение Хэ Сыцзя, и комок грязи, брошенный им в У Чжэня, не были прописаны в сценарии. Но эти случайности сделали сцену более насыщенной и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ракурсы и углы, нужно было снять ещё несколько дублей. Юй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отдыхают, операторы и осветители, готовьтесь к съёмке среднего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была завершена, Юй Фэн посмотрел на монитор и позвал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стоял рядом с режиссёром, спокойно наблюдая за Хэ Сыцзя, но тот даже не взглянул на него, обойдя и встав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Юй Фэн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наклонился, внимательно изучая кадры. Даже с его небольшим опытом он мог видеть, что в этой сцене он выглядел особенно живо и выразительно. Даже играя против такого мастера, как У Чжэнь, он не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но это было не совсем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вспомнил, как У Чжэнь говорил, что Юй Фэн ослабляет его индивидуальность, превращая в инструмент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 Чжэня, и тот, встретив его взгляд,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не сердись на нашего У Чжэня. Это я попросил его поссориться с тобой, — вдруг сказал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замер, его лицо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поставил эту сцену в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Многие режиссёры ставят эмоциональные или интимные сцены в начале, чтобы быстрее наладить взаимодействие между актёрами. Хэ Сыцзя, проработав в индустрии больше года, слышал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через физическое взаимодействие быстро усилить взаимопонимание между актёрами?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Раньше съёмки шли не так гладко, потому что между вами не было доверия и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 опытный, для него это не было проблемой, но ты слишком много думал: боялся ударить слишком сильно, оставить следы или что-то ещё. Даже если бы ты ударил по-настоящему, У Чжэнь смог бы избежать удара и обмануть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слишком много мыслей мешали твоей игре. Теперь, после ссоры, ты стал более раскованным,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Юй Фэн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другого способа, я бы не заставил У Чжэня быть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задумался. Действительно, во время съёмок он почти не бил У Чжэня. Неужели тот первый удар был специальным?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У Чжэня,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вспомнил те слова и почувствовал дискомфорт. Возможно,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Хэ Цзинь просил меня, я рекомендовал тебя, потому что ты соответствовал моему представлению о роли. И, — У Чжэнь улыбнулся, — как зритель, я с нетерпением ждал сотрудничества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чувствовал себя неловко от такого признания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случайно ударил тебя.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не сильно ударил, да и я сам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профессионал, — Хэ Сыцзя не смог сдержать сарказма, раздражённо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найти более мягкий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было, но режиссёр сказал, что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чуть не поперхнулся. Хотя в индустрии было немало «съёмочных пар», это всегда было добровольно. Неужели, если бы У Чжэнь был женщиной, Юй Фэн действительно потребовал бы от них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Хэ Сыцзя понял,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скрывал своей шутки, смеясь от души. Даже Юй Фэн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Хэ Сыцзя становилось всё мрачнее, У Чжэнь,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тебя обманул. В некоторых откровенных сценах, если актёры не могут расслабиться или войти в роль, некоторые режиссёры намекают на личное общение. Конечно,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это просто разговоры или поддержка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случае режиссёр обычно устраивает совместное проживание, чтобы наладить взаимопонимание. Но мы оба были заняты другими проектами и поздно пришли в проект, так что времени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поселил вас в соседних комнатах, а также устроил общую гримёрку и зону отдыха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актрисой, я бы, возможно, рассмотрел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 должен быть актрисой?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главный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улыбкой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готовьтесь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 была о том, как сосед семьи Цзинь, разбуженный лаем собаки, заметил людей у их дома и по ошибке принял братьев за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играл не актёр, а местный житель, которого нашёл Юй Фэн. Мужчина в майке и шортах, накинув на себя армейскую куртку, стоял во дворе и кричал в сторону дома Цзиней: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направил фонарик на лицо Цзинь Лися, и тот отвернулся, инстинктивно защищая Цзинь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я, Лися.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неуверенно подошёл ближе, узнав старшего сына семьи Цзинь, который исчез несколько лет назад,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Лися, как так внезапно вернулся? В такую ночь я подумал, что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Сяоханя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какой большой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Сяохань испуганно ухватился за край одежды брата и спрятался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Сыцзя не мог не признать, что ссора действительно помогла. Ещё час назад он бы никогда не смог так естественно ухватиться за одежду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сценарий не прописывает каждое движение и выражение лица, актёры сами решают, как играть. Когда партнёр почти незнаком, большинство инстинктивно избегают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У Чжэнь и местный житель обменивались репликами, и заметил, что У Чжэнь говорил на местном диалекте, хотя в предыдущей сцене он использовал стандартный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Цзинь Сяохань, не отвлекайся, сосредоточься!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вздрогнул, чуть не забыв, что у Юй Фэна глаза как микроскоп. Он собрался и начал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дублей сцена была завершена, и съёмочный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актёра шли вместе в гримёрку. По пути Хэ Сыцзя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местный диалект?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съёмками нашёл учителя и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